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4510" w14:textId="77777777" w:rsidR="00B80AAC" w:rsidRDefault="00B80AAC" w:rsidP="00B80AAC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B80AAC" w:rsidRPr="00A7042B" w14:paraId="7C9521A9" w14:textId="77777777" w:rsidTr="00384EE2">
        <w:trPr>
          <w:jc w:val="center"/>
        </w:trPr>
        <w:tc>
          <w:tcPr>
            <w:tcW w:w="4371" w:type="dxa"/>
            <w:vAlign w:val="center"/>
          </w:tcPr>
          <w:p w14:paraId="04B34EB5" w14:textId="77777777" w:rsidR="00B80AAC" w:rsidRPr="00A7042B" w:rsidRDefault="00B80AAC" w:rsidP="00384EE2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6DDF2BB3" w14:textId="77777777" w:rsidR="00B80AAC" w:rsidRPr="00A7042B" w:rsidRDefault="00B80AAC" w:rsidP="00384EE2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59C69D7" w14:textId="77777777" w:rsidR="00B80AAC" w:rsidRPr="00A7042B" w:rsidRDefault="00B80AAC" w:rsidP="00384EE2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B80AAC" w:rsidRPr="00A7042B" w14:paraId="689F7DA4" w14:textId="77777777" w:rsidTr="00384EE2">
        <w:trPr>
          <w:jc w:val="center"/>
        </w:trPr>
        <w:tc>
          <w:tcPr>
            <w:tcW w:w="4371" w:type="dxa"/>
            <w:vAlign w:val="center"/>
          </w:tcPr>
          <w:p w14:paraId="00395852" w14:textId="77777777" w:rsidR="00B80AAC" w:rsidRPr="00A7042B" w:rsidRDefault="00B80AAC" w:rsidP="00384EE2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2FDE216" w14:textId="77777777" w:rsidR="00B80AAC" w:rsidRPr="00A7042B" w:rsidRDefault="00B80AAC" w:rsidP="00384EE2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50D7247C" w14:textId="77777777" w:rsidR="00B80AAC" w:rsidRPr="00A7042B" w:rsidRDefault="00B80AAC" w:rsidP="00384EE2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B80AAC" w:rsidRPr="00A7042B" w14:paraId="7E1C9B30" w14:textId="77777777" w:rsidTr="00384EE2">
        <w:trPr>
          <w:jc w:val="center"/>
        </w:trPr>
        <w:tc>
          <w:tcPr>
            <w:tcW w:w="4371" w:type="dxa"/>
            <w:vAlign w:val="center"/>
          </w:tcPr>
          <w:p w14:paraId="49A3D930" w14:textId="77777777" w:rsidR="00B80AAC" w:rsidRPr="00A7042B" w:rsidRDefault="00B80AAC" w:rsidP="00384EE2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CFF3C2" w14:textId="77777777" w:rsidR="00B80AAC" w:rsidRPr="00A7042B" w:rsidRDefault="00B80AAC" w:rsidP="00384EE2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1DC733D8" w14:textId="77777777" w:rsidR="00B80AAC" w:rsidRPr="00A7042B" w:rsidRDefault="00B80AAC" w:rsidP="00384EE2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B80AAC" w:rsidRPr="00A7042B" w14:paraId="254FC757" w14:textId="77777777" w:rsidTr="00384EE2">
        <w:trPr>
          <w:jc w:val="center"/>
        </w:trPr>
        <w:tc>
          <w:tcPr>
            <w:tcW w:w="4371" w:type="dxa"/>
            <w:vAlign w:val="center"/>
          </w:tcPr>
          <w:p w14:paraId="2A7A89B5" w14:textId="77777777" w:rsidR="00B80AAC" w:rsidRPr="00A7042B" w:rsidRDefault="00B80AAC" w:rsidP="00384EE2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A01B59A" w14:textId="77777777" w:rsidR="00B80AAC" w:rsidRPr="00A7042B" w:rsidRDefault="00B80AAC" w:rsidP="00384EE2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EA0AE68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009F1C51" w14:textId="77777777" w:rsidR="00B80AAC" w:rsidRDefault="00B80AAC" w:rsidP="00B80AAC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B80AAC" w:rsidRPr="00A7042B" w14:paraId="37646E5F" w14:textId="77777777" w:rsidTr="00384EE2">
        <w:tc>
          <w:tcPr>
            <w:tcW w:w="1668" w:type="dxa"/>
            <w:vAlign w:val="center"/>
          </w:tcPr>
          <w:p w14:paraId="730DFC61" w14:textId="77777777" w:rsidR="00B80AAC" w:rsidRPr="00F362E4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7A9814D7" w14:textId="18A9F856" w:rsidR="00B80AAC" w:rsidRPr="00F362E4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0AAC" w:rsidRPr="00A7042B" w14:paraId="133169C4" w14:textId="77777777" w:rsidTr="00384EE2">
        <w:tc>
          <w:tcPr>
            <w:tcW w:w="1668" w:type="dxa"/>
            <w:vAlign w:val="center"/>
          </w:tcPr>
          <w:p w14:paraId="22EB0C81" w14:textId="77777777" w:rsidR="00B80AAC" w:rsidRPr="00F362E4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2E4B6A1C" w14:textId="77777777" w:rsidR="00B80AAC" w:rsidRPr="005B53D2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1E328552" w14:textId="77777777" w:rsidR="00B80AAC" w:rsidRPr="005B53D2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oblast nauke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 od značaja za Federaciju BiH</w:t>
            </w:r>
          </w:p>
        </w:tc>
      </w:tr>
      <w:tr w:rsidR="00B80AAC" w:rsidRPr="00A7042B" w14:paraId="27BBDD58" w14:textId="77777777" w:rsidTr="00384EE2">
        <w:tc>
          <w:tcPr>
            <w:tcW w:w="1668" w:type="dxa"/>
            <w:vAlign w:val="center"/>
          </w:tcPr>
          <w:p w14:paraId="69B348E9" w14:textId="77777777" w:rsidR="00B80AAC" w:rsidRPr="00F362E4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1E010224" w14:textId="155B7E4E" w:rsidR="00B80AAC" w:rsidRPr="005B53D2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>Po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drška</w:t>
            </w:r>
            <w:r w:rsidRPr="005B53D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osnaživanju bibliotečkih fondova za istraživanja</w:t>
            </w:r>
          </w:p>
        </w:tc>
      </w:tr>
      <w:tr w:rsidR="00B80AAC" w:rsidRPr="00A7042B" w14:paraId="184D44A0" w14:textId="77777777" w:rsidTr="00384EE2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6D2750A2" w14:textId="77777777" w:rsidR="00B80AAC" w:rsidRPr="00A7042B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B80AAC" w:rsidRPr="007214C3" w14:paraId="46D78599" w14:textId="77777777" w:rsidTr="00384EE2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74E65A5" w14:textId="77777777" w:rsidR="00B80AAC" w:rsidRPr="007214C3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59E5BA2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672E36E2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72FC5E8E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6C46159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B80AAC" w:rsidRPr="007214C3" w14:paraId="363E3047" w14:textId="77777777" w:rsidTr="00384EE2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552D187F" w14:textId="77777777" w:rsidR="00B80AAC" w:rsidRPr="007214C3" w:rsidRDefault="00B80AAC" w:rsidP="00384EE2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1198C7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441EDF90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F7365E9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9198A3D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3D923E6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C42EAF2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E3C2F31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5EB2625" w14:textId="77777777" w:rsidR="00B80AAC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9232DE3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5A42C23" w14:textId="77777777" w:rsidR="00B80AAC" w:rsidRPr="007214C3" w:rsidRDefault="00B80AAC" w:rsidP="00384EE2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0ACEED7C" w14:textId="77777777" w:rsidR="00B80AAC" w:rsidRPr="00A7042B" w:rsidRDefault="00B80AAC" w:rsidP="00B80AAC">
      <w:pPr>
        <w:rPr>
          <w:rFonts w:ascii="Arial" w:hAnsi="Arial" w:cs="Arial"/>
        </w:rPr>
      </w:pPr>
    </w:p>
    <w:p w14:paraId="3F7971C8" w14:textId="77777777" w:rsidR="00B80AAC" w:rsidRPr="00A7042B" w:rsidRDefault="00B80AAC" w:rsidP="00B80AA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310EE74A" w14:textId="77777777" w:rsidR="00B80AAC" w:rsidRDefault="00B80AAC" w:rsidP="00B80AAC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nauke (FMON) </w:t>
      </w:r>
    </w:p>
    <w:p w14:paraId="23CBCF5C" w14:textId="0D6F0B01" w:rsidR="00B80AAC" w:rsidRPr="00A7042B" w:rsidRDefault="00B80AAC" w:rsidP="00B80AAC">
      <w:pPr>
        <w:pStyle w:val="Tijeloteksta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za </w:t>
      </w:r>
      <w:r w:rsidRPr="00B80AAC">
        <w:rPr>
          <w:rFonts w:ascii="Arial" w:hAnsi="Arial" w:cs="Arial"/>
          <w:b/>
          <w:bCs/>
          <w:sz w:val="24"/>
        </w:rPr>
        <w:t xml:space="preserve">podršku </w:t>
      </w:r>
      <w:r w:rsidRPr="00B80AAC">
        <w:rPr>
          <w:rFonts w:ascii="Arial" w:hAnsi="Arial" w:cs="Arial"/>
          <w:b/>
          <w:bCs/>
          <w:sz w:val="22"/>
          <w:szCs w:val="22"/>
          <w:lang w:val="hr-BA"/>
        </w:rPr>
        <w:t>osnaživanju bibliotečkih fondova za istraživanja</w:t>
      </w:r>
    </w:p>
    <w:p w14:paraId="5CDECF37" w14:textId="77777777" w:rsidR="00B80AAC" w:rsidRPr="00A7042B" w:rsidRDefault="00B80AAC" w:rsidP="00B80AAC">
      <w:pPr>
        <w:pStyle w:val="Tijeloteksta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6AC0662B" w14:textId="77777777" w:rsidR="00B80AAC" w:rsidRPr="00A7042B" w:rsidRDefault="00B80AAC" w:rsidP="00B80A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B80AAC" w:rsidRPr="00A7042B" w14:paraId="451F4FD9" w14:textId="77777777" w:rsidTr="00384EE2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21C5CC1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PODNOSIOCU APLIKACIJE</w:t>
            </w:r>
          </w:p>
        </w:tc>
      </w:tr>
      <w:tr w:rsidR="00B80AAC" w:rsidRPr="00A7042B" w14:paraId="22D99976" w14:textId="77777777" w:rsidTr="00384EE2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D471BDC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C04B392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2B69AA0D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</w:rPr>
              <w:t xml:space="preserve">aplikacije </w:t>
            </w:r>
          </w:p>
          <w:p w14:paraId="0FAD8F8A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85A4E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E5D2C8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56798" w14:textId="0B36882F" w:rsidR="008F2622" w:rsidRDefault="00000000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396254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13962541"/>
            <w:r w:rsidR="008F262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Visokoškolsk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ustanov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sa bibliotekom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u sastavu)</w:t>
            </w:r>
          </w:p>
          <w:p w14:paraId="0AA023A1" w14:textId="77ABC1D6" w:rsidR="008F2622" w:rsidRDefault="00000000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5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127175" w:edGrp="everyone"/>
                <w:r w:rsidR="008F26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3127175"/>
            <w:r w:rsidR="008F2622">
              <w:rPr>
                <w:rFonts w:ascii="Arial" w:hAnsi="Arial" w:cs="Arial"/>
                <w:sz w:val="22"/>
                <w:szCs w:val="22"/>
              </w:rPr>
              <w:t xml:space="preserve"> Naučno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organizacij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utemeljen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prema zakonima o </w:t>
            </w:r>
            <w:r w:rsidR="008F2622">
              <w:rPr>
                <w:rFonts w:ascii="Arial" w:hAnsi="Arial" w:cs="Arial"/>
                <w:sz w:val="22"/>
                <w:szCs w:val="22"/>
              </w:rPr>
              <w:t>naučno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-istraživačkoj djelatnosti (sa 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bibliotekom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u sastavu), </w:t>
            </w:r>
          </w:p>
          <w:p w14:paraId="2D68A6F4" w14:textId="12B2CC69" w:rsidR="008F2622" w:rsidRPr="00A7042B" w:rsidRDefault="00000000" w:rsidP="008F26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54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255581" w:edGrp="everyone"/>
                <w:r w:rsidR="008F26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646255581"/>
            <w:r w:rsidR="008F2622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amostaln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bilbioteka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(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npr.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javn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F2622">
              <w:rPr>
                <w:rFonts w:ascii="Arial" w:hAnsi="Arial" w:cs="Arial"/>
                <w:sz w:val="22"/>
                <w:szCs w:val="22"/>
              </w:rPr>
              <w:t xml:space="preserve">gradska, univerzitetska 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ili specijaln</w:t>
            </w:r>
            <w:r w:rsidR="008F2622">
              <w:rPr>
                <w:rFonts w:ascii="Arial" w:hAnsi="Arial" w:cs="Arial"/>
                <w:sz w:val="22"/>
                <w:szCs w:val="22"/>
              </w:rPr>
              <w:t>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622">
              <w:rPr>
                <w:rFonts w:ascii="Arial" w:hAnsi="Arial" w:cs="Arial"/>
                <w:sz w:val="22"/>
                <w:szCs w:val="22"/>
              </w:rPr>
              <w:t>biblioteka</w:t>
            </w:r>
            <w:r w:rsidR="008F2622" w:rsidRPr="008F26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A7042B" w14:paraId="4A111D5A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0E10DE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0826978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4DEF5B7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</w:rPr>
              <w:t>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18853A0F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E26F17B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D9FDF9D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3517700" w:edGrp="everyone" w:colFirst="2" w:colLast="2"/>
            <w:permEnd w:id="176082697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49523C5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72E09E54" w14:textId="77777777" w:rsidR="00B80AAC" w:rsidRPr="00AA5DCB" w:rsidRDefault="00B80AAC" w:rsidP="00384EE2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B80AAC" w:rsidRPr="00A7042B" w14:paraId="51E4C7C5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0AC3F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6818779" w:edGrp="everyone" w:colFirst="2" w:colLast="2"/>
            <w:permEnd w:id="11351770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30DA59D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1D9756AC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0263FB79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D0AEC0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43358158" w:edGrp="everyone" w:colFirst="2" w:colLast="2"/>
            <w:permEnd w:id="116681877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0CCE1F3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7F051E2F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A910D58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B2F0F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89227009" w:edGrp="everyone" w:colFirst="2" w:colLast="2"/>
            <w:permEnd w:id="24335815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BD2899F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56F68675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C3467C8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9B9D6D0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83907278" w:edGrp="everyone" w:colFirst="2" w:colLast="2"/>
            <w:permEnd w:id="1289227009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972CE58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3462C536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12463DB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7E4238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21745374" w:edGrp="everyone" w:colFirst="2" w:colLast="2"/>
            <w:permEnd w:id="178390727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33BF1AA9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456EA7B3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4DA0F7FB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C179CA1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1375258" w:edGrp="everyone" w:colFirst="2" w:colLast="2"/>
            <w:permEnd w:id="122174537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0E09EB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64348360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1572D825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356268F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77764583" w:edGrp="everyone" w:colFirst="2" w:colLast="2"/>
            <w:permEnd w:id="159137525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1215A4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4FD4F85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3846F6B2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B80AAC" w:rsidRPr="00A7042B" w14:paraId="7F4FFCBC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1DAAFDF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6396350" w:edGrp="everyone" w:colFirst="2" w:colLast="2"/>
            <w:permEnd w:id="207776458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D99F332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podnosioca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1260E85F" w14:textId="77777777" w:rsidR="008F2622" w:rsidRDefault="008F2622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4613C8AA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0005F336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886396350"/>
    </w:tbl>
    <w:p w14:paraId="3A9FB940" w14:textId="77777777" w:rsidR="00B80AAC" w:rsidRDefault="00B80AAC" w:rsidP="00B80AAC"/>
    <w:p w14:paraId="1C92A4BE" w14:textId="77777777" w:rsidR="00B80AAC" w:rsidRDefault="00B80AAC" w:rsidP="00B80AA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111"/>
        <w:gridCol w:w="680"/>
      </w:tblGrid>
      <w:tr w:rsidR="00B80AAC" w:rsidRPr="00A7042B" w14:paraId="3463CE67" w14:textId="77777777" w:rsidTr="00384EE2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0C6D45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26CD7DE7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B80AAC" w:rsidRPr="00A7042B" w14:paraId="669EBDAD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3F203D5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22711870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689E7FC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3956DB7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7708E1F7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2DF7887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467650" w:edGrp="everyone" w:colFirst="2" w:colLast="2"/>
            <w:permEnd w:id="212271187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21FB55A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57CFD2A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4F798A05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D1A9E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76124109" w:edGrp="everyone" w:colFirst="2" w:colLast="2"/>
            <w:permEnd w:id="1246765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870EA33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2ED57F18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5262629E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B0B48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7659990" w:edGrp="everyone" w:colFirst="2" w:colLast="2"/>
            <w:permEnd w:id="37612410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A0AD9FE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5D59A02A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7873E7E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36E2ECD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9246075" w:edGrp="everyone" w:colFirst="2" w:colLast="2"/>
            <w:permEnd w:id="169765999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063B6C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6B228CFA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371C4DB2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75425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7974851" w:edGrp="everyone" w:colFirst="2" w:colLast="2"/>
            <w:permEnd w:id="109924607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F7FB46A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71391D0C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377974851"/>
      <w:tr w:rsidR="00B80AAC" w:rsidRPr="00A7042B" w14:paraId="548355E7" w14:textId="77777777" w:rsidTr="00384EE2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3DD74B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71D35C28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80AAC" w:rsidRPr="00A7042B" w14:paraId="25B285CE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8363FF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879421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4A008C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4A7C82CB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C49A5C9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C4046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82058021" w:edGrp="everyone" w:colFirst="2" w:colLast="2"/>
            <w:permEnd w:id="1787942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6EACC93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48B6EA5C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A3812FB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9EC1C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91493646" w:edGrp="everyone" w:colFirst="2" w:colLast="2"/>
            <w:permEnd w:id="98205802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A93AAB7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2E08FF54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27A18439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3CFC61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46462568" w:edGrp="everyone" w:colFirst="2" w:colLast="2"/>
            <w:permEnd w:id="149149364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2AADCDE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FE8235E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1819F2FC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5A459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3697587" w:edGrp="everyone" w:colFirst="2" w:colLast="2"/>
            <w:permEnd w:id="64646256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42C853F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6B00C888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B80AAC" w:rsidRPr="00A7042B" w14:paraId="1A8229D3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8B5E7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9246823" w:edGrp="everyone" w:colFirst="2" w:colLast="2"/>
            <w:permEnd w:id="204369758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BB4394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6C05184D" w14:textId="77777777" w:rsidR="00B80AAC" w:rsidRPr="00AA5DCB" w:rsidRDefault="00B80AAC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699246823"/>
      <w:tr w:rsidR="00B80AAC" w:rsidRPr="00A7042B" w14:paraId="122A0C7C" w14:textId="77777777" w:rsidTr="00384EE2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E8B5434" w14:textId="4F2C2808" w:rsidR="00B80AAC" w:rsidRPr="00A7042B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 </w:t>
            </w:r>
            <w:r w:rsidR="008F2622">
              <w:rPr>
                <w:rFonts w:ascii="Arial" w:hAnsi="Arial" w:cs="Arial"/>
                <w:b/>
                <w:sz w:val="22"/>
                <w:szCs w:val="22"/>
              </w:rPr>
              <w:t>OSNAŽIVANJA BIBLIOTEĆKIH FONDOVA</w:t>
            </w:r>
          </w:p>
        </w:tc>
      </w:tr>
      <w:tr w:rsidR="00990FA6" w:rsidRPr="00A7042B" w14:paraId="2FCE7666" w14:textId="77777777" w:rsidTr="00384EE2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2DB05C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25865976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DD3A5EB" w14:textId="77777777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B9102D0" w14:textId="77777777" w:rsidR="00990FA6" w:rsidRPr="00AA5DCB" w:rsidRDefault="00990FA6" w:rsidP="00384E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25A242" w14:textId="77777777" w:rsidR="00990FA6" w:rsidRPr="00AA5DCB" w:rsidRDefault="00990FA6" w:rsidP="00384E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0FA6" w:rsidRPr="00A7042B" w14:paraId="357C20C1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A0F848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18214574" w:edGrp="everyone" w:colFirst="2" w:colLast="2"/>
            <w:permEnd w:id="112586597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06191BD" w14:textId="6C0888D4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5A20C03F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3E41CE7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6016D38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47238795" w:edGrp="everyone" w:colFirst="2" w:colLast="2"/>
            <w:permEnd w:id="61821457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FC7E6C5" w14:textId="382B008E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Suorganizatori projekta (za svakog suorganizatora navesti naziv te mjesto sjedišta)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22ECDCEC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C2108C3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135BB96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85702" w:edGrp="everyone" w:colFirst="2" w:colLast="2"/>
            <w:permEnd w:id="2147238795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6A3219" w14:textId="64C10BEB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6610C34B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C6D0805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59E5A1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4678340" w:edGrp="everyone" w:colFirst="2" w:colLast="2"/>
            <w:permEnd w:id="1718570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5CAFB39" w14:textId="5CF32962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47149A37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50853F1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DD99210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06105956" w:edGrp="everyone" w:colFirst="2" w:colLast="2"/>
            <w:permEnd w:id="80467834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EC55F88" w14:textId="77878DD5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14EEB7A8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7CC3598F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8908F6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34022834" w:edGrp="everyone" w:colFirst="2" w:colLast="2"/>
            <w:permEnd w:id="170610595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7AF655C" w14:textId="77777777" w:rsidR="00990FA6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>
              <w:rPr>
                <w:rFonts w:ascii="Arial" w:hAnsi="Arial" w:cs="Arial"/>
                <w:sz w:val="22"/>
                <w:szCs w:val="22"/>
              </w:rPr>
              <w:t xml:space="preserve">učesnika ili korisnika projekta </w:t>
            </w:r>
          </w:p>
          <w:p w14:paraId="632998FC" w14:textId="4814F95E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4DDEF0A9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3AB82E5D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84C4C1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10647412" w:edGrp="everyone" w:colFirst="2" w:colLast="2"/>
            <w:permEnd w:id="1434022834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C7D05DF" w14:textId="788145EB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stranica s najavom i/ili informacijama o provođenju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356F9C2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05C84E8E" w14:textId="77777777" w:rsidTr="00384EE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D78A0A" w14:textId="77777777" w:rsidR="00990FA6" w:rsidRPr="00A7042B" w:rsidRDefault="00990FA6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44672438" w:edGrp="everyone" w:colFirst="2" w:colLast="2"/>
            <w:permEnd w:id="101064741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D77CD2" w14:textId="3FBD950F" w:rsidR="00990FA6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(cilj, aktivnosti, rezultati, ciljana publika, brjo planiranih publikacija, očekivani uticaj i dr.)</w:t>
            </w:r>
          </w:p>
          <w:p w14:paraId="07F1D09E" w14:textId="77777777" w:rsidR="00990FA6" w:rsidRPr="00A7042B" w:rsidRDefault="00990FA6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gridSpan w:val="2"/>
            <w:shd w:val="clear" w:color="auto" w:fill="auto"/>
          </w:tcPr>
          <w:p w14:paraId="62DCF020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2CAD0C94" w14:textId="77777777" w:rsidR="00990FA6" w:rsidRPr="00AA5DCB" w:rsidRDefault="00990FA6" w:rsidP="00384EE2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6748EB4E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B44796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79172" w:edGrp="everyone" w:colFirst="3" w:colLast="3"/>
            <w:permEnd w:id="1244672438"/>
          </w:p>
        </w:tc>
        <w:tc>
          <w:tcPr>
            <w:tcW w:w="248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04496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publikacija planiranih za nabavku za osnaživanje bibliotečkog fonda za istraživanja </w:t>
            </w:r>
          </w:p>
          <w:p w14:paraId="7B2AF7D7" w14:textId="2195FE2F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(navesti broj po svakoj vrsti publikacija)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519BC929" w14:textId="77777777" w:rsidR="00990FA6" w:rsidRPr="00990FA6" w:rsidRDefault="00990FA6" w:rsidP="00990FA6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Popularna knjiga i ostale publikacije</w:t>
            </w:r>
          </w:p>
        </w:tc>
        <w:tc>
          <w:tcPr>
            <w:tcW w:w="325" w:type="pct"/>
            <w:shd w:val="clear" w:color="auto" w:fill="auto"/>
          </w:tcPr>
          <w:p w14:paraId="3A72F5B5" w14:textId="3F0F8631" w:rsidR="00990FA6" w:rsidRPr="00AA5DCB" w:rsidRDefault="00990FA6" w:rsidP="00990FA6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990FA6" w:rsidRPr="00A7042B" w14:paraId="28F44E68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E23A71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35460017" w:edGrp="everyone" w:colFirst="3" w:colLast="3"/>
            <w:permEnd w:id="7279172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70E8C4B5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55E7CEE" w14:textId="77777777" w:rsidR="00990FA6" w:rsidRPr="00990FA6" w:rsidRDefault="00990FA6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Stručna knjiga</w:t>
            </w:r>
          </w:p>
        </w:tc>
        <w:tc>
          <w:tcPr>
            <w:tcW w:w="325" w:type="pct"/>
            <w:shd w:val="clear" w:color="auto" w:fill="auto"/>
          </w:tcPr>
          <w:p w14:paraId="2CCF54C8" w14:textId="6DA3F0EC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04A66022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4312AF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23514673" w:edGrp="everyone" w:colFirst="3" w:colLast="3"/>
            <w:permEnd w:id="635460017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693099F7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1988C8D" w14:textId="77777777" w:rsidR="00990FA6" w:rsidRPr="00990FA6" w:rsidRDefault="00990FA6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Univerzitetski udžbenik</w:t>
            </w:r>
          </w:p>
        </w:tc>
        <w:tc>
          <w:tcPr>
            <w:tcW w:w="325" w:type="pct"/>
            <w:shd w:val="clear" w:color="auto" w:fill="auto"/>
          </w:tcPr>
          <w:p w14:paraId="088F8322" w14:textId="1FAB81A0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211BBDF0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F62488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5931483" w:edGrp="everyone" w:colFirst="3" w:colLast="3"/>
            <w:permEnd w:id="2123514673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4CE43997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74D0A209" w14:textId="77777777" w:rsidR="00990FA6" w:rsidRPr="00990FA6" w:rsidRDefault="00990FA6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Leksikografska ili enciklopedijska publikacija</w:t>
            </w:r>
          </w:p>
        </w:tc>
        <w:tc>
          <w:tcPr>
            <w:tcW w:w="325" w:type="pct"/>
            <w:shd w:val="clear" w:color="auto" w:fill="auto"/>
          </w:tcPr>
          <w:p w14:paraId="6A823AEE" w14:textId="0E73354E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72F11DE6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ECE7CD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22583047" w:edGrp="everyone" w:colFirst="3" w:colLast="3"/>
            <w:permEnd w:id="2045931483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1985577A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6D933556" w14:textId="77777777" w:rsidR="00990FA6" w:rsidRPr="00990FA6" w:rsidRDefault="00990FA6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Naučni časopis</w:t>
            </w:r>
          </w:p>
        </w:tc>
        <w:tc>
          <w:tcPr>
            <w:tcW w:w="325" w:type="pct"/>
            <w:shd w:val="clear" w:color="auto" w:fill="auto"/>
          </w:tcPr>
          <w:p w14:paraId="2B79990C" w14:textId="753E2EB8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90FA6" w:rsidRPr="00A7042B" w14:paraId="48A0CCB4" w14:textId="77777777" w:rsidTr="00990FA6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EF5702" w14:textId="77777777" w:rsidR="00990FA6" w:rsidRPr="00A7042B" w:rsidRDefault="00990FA6" w:rsidP="008F26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74536768" w:edGrp="everyone" w:colFirst="3" w:colLast="3"/>
            <w:permEnd w:id="422583047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54E99B34" w14:textId="77777777" w:rsidR="00990FA6" w:rsidRDefault="00990FA6" w:rsidP="008F26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5621E569" w14:textId="77777777" w:rsidR="00990FA6" w:rsidRPr="00990FA6" w:rsidRDefault="00990FA6" w:rsidP="00990F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Naučna monografija</w:t>
            </w:r>
          </w:p>
        </w:tc>
        <w:tc>
          <w:tcPr>
            <w:tcW w:w="325" w:type="pct"/>
            <w:shd w:val="clear" w:color="auto" w:fill="auto"/>
          </w:tcPr>
          <w:p w14:paraId="20F3EB91" w14:textId="221D3909" w:rsidR="00990FA6" w:rsidRDefault="00990FA6" w:rsidP="00990FA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permEnd w:id="774536768"/>
    </w:tbl>
    <w:p w14:paraId="761A3F36" w14:textId="77777777" w:rsidR="008F2622" w:rsidRDefault="008F2622" w:rsidP="00B80AAC"/>
    <w:p w14:paraId="3B503D7A" w14:textId="6251C5B3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B80AAC" w:rsidRPr="00A7042B" w14:paraId="65F8BB41" w14:textId="77777777" w:rsidTr="00384EE2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05347DE" w14:textId="78655D74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BUDŽET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 PROJEKTA </w:t>
            </w:r>
          </w:p>
        </w:tc>
      </w:tr>
      <w:tr w:rsidR="00B80AAC" w:rsidRPr="00A7042B" w14:paraId="258D25F0" w14:textId="77777777" w:rsidTr="00384EE2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1234A1E1" w14:textId="77777777" w:rsidR="00B80AAC" w:rsidRPr="008D3802" w:rsidRDefault="00B80AAC" w:rsidP="00384EE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budžetu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sufinansiranje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832F27C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80AAC" w:rsidRPr="00A7042B" w14:paraId="2C2651C8" w14:textId="77777777" w:rsidTr="00384EE2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32F52614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055787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01C2A875" w14:textId="77777777" w:rsidR="00B80AAC" w:rsidRPr="008D3802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 sredstava 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C54628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221221B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80AAC" w:rsidRPr="00A7042B" w14:paraId="2D02091F" w14:textId="77777777" w:rsidTr="00384EE2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51C35A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89615935" w:edGrp="everyone" w:colFirst="2" w:colLast="2"/>
            <w:permEnd w:id="73055787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36442DC0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09BFAE9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AF5A685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80AAC" w:rsidRPr="00A7042B" w14:paraId="123E5E51" w14:textId="77777777" w:rsidTr="00384EE2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224A4B5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8639726" w:edGrp="everyone" w:colFirst="2" w:colLast="2"/>
            <w:permEnd w:id="289615935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12CF814F" w14:textId="19B2A019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sufinansiraju 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>treća lica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DA0671A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DA01B26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B80AAC" w:rsidRPr="00A7042B" w14:paraId="44ECAE1B" w14:textId="77777777" w:rsidTr="00384EE2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DB5174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6425033" w:edGrp="everyone" w:colFirst="2" w:colLast="2"/>
            <w:permEnd w:id="1958639726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274ACE12" w14:textId="77777777" w:rsidR="00B80AAC" w:rsidRPr="00380A31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D042E8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FA3AB39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B80AAC" w:rsidRPr="00A7042B" w14:paraId="5EA6E94D" w14:textId="77777777" w:rsidTr="00384EE2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6E01A2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1737657" w:edGrp="everyone" w:colFirst="3" w:colLast="3"/>
            <w:permEnd w:id="726425033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1E580391" w14:textId="77777777" w:rsidR="00B80AAC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18D8A66" w14:textId="77777777" w:rsidR="00B80AAC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projekta popularizacije</w:t>
            </w:r>
          </w:p>
          <w:p w14:paraId="1E0331CA" w14:textId="77777777" w:rsidR="00B80AAC" w:rsidRPr="00380A31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B99D7D7" w14:textId="77777777" w:rsidR="00B80AAC" w:rsidRPr="00380A31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Podnosilac 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7FA3B8E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5CB9885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80AAC" w:rsidRPr="00A7042B" w14:paraId="599806EF" w14:textId="77777777" w:rsidTr="00384EE2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45117A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5960410" w:edGrp="everyone" w:colFirst="3" w:colLast="3"/>
            <w:permEnd w:id="201737657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76050BA0" w14:textId="77777777" w:rsidR="00B80AAC" w:rsidRPr="00380A31" w:rsidRDefault="00B80AAC" w:rsidP="00384EE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A9BEE8A" w14:textId="77777777" w:rsidR="00B80AAC" w:rsidRPr="00380A31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B1AEFE4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371A372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B80AAC" w:rsidRPr="00A7042B" w14:paraId="3EA6D408" w14:textId="77777777" w:rsidTr="00384EE2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84ED358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7387812" w:edGrp="everyone" w:colFirst="3" w:colLast="3"/>
            <w:permEnd w:id="79596041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30EAC9D" w14:textId="77777777" w:rsidR="00B80AAC" w:rsidRPr="00380A31" w:rsidRDefault="00B80AAC" w:rsidP="00384EE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500CE1E" w14:textId="63C19ED9" w:rsidR="00B80AAC" w:rsidRPr="00380A31" w:rsidRDefault="00B80AAC" w:rsidP="00384EE2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</w:t>
            </w:r>
            <w:r w:rsidR="00990F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lica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AF00887" w14:textId="77777777" w:rsidR="00B80AAC" w:rsidRPr="00AA5DCB" w:rsidRDefault="00B80AAC" w:rsidP="00384E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583DC4A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67387812"/>
      <w:tr w:rsidR="00B80AAC" w:rsidRPr="00A7042B" w14:paraId="05C6BBB2" w14:textId="77777777" w:rsidTr="00384EE2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12105E2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0AEB73D0" w14:textId="4B610824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Ukoliko je predviđeno sufinansiranje projekta od strane trećih </w:t>
            </w:r>
            <w:r w:rsidR="00990FA6">
              <w:rPr>
                <w:rFonts w:ascii="Arial" w:hAnsi="Arial" w:cs="Arial"/>
                <w:sz w:val="22"/>
                <w:szCs w:val="22"/>
              </w:rPr>
              <w:t>lica</w:t>
            </w:r>
            <w:r>
              <w:rPr>
                <w:rFonts w:ascii="Arial" w:hAnsi="Arial" w:cs="Arial"/>
                <w:sz w:val="22"/>
                <w:szCs w:val="22"/>
              </w:rPr>
              <w:t>, za svaku organizaciju ili instituciju koja sufinansira projekt potrebno je dostaviti Izjavu o sufinansiranju</w:t>
            </w:r>
          </w:p>
        </w:tc>
      </w:tr>
      <w:tr w:rsidR="00B80AAC" w:rsidRPr="00A7042B" w14:paraId="76230480" w14:textId="77777777" w:rsidTr="00384EE2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41B59E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855D721" w14:textId="77777777" w:rsidR="00B80AAC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302AD465" w14:textId="75ECFB72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Federalnog ministarstva obrazovanja i </w:t>
            </w:r>
            <w:r w:rsidR="00990FA6">
              <w:rPr>
                <w:rFonts w:ascii="Arial" w:hAnsi="Arial" w:cs="Arial"/>
                <w:b/>
                <w:sz w:val="22"/>
                <w:szCs w:val="22"/>
              </w:rPr>
              <w:t xml:space="preserve">nauke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80AAC" w:rsidRPr="00A7042B" w14:paraId="0AB1762E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8708C3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C04BEF" w14:textId="420EBBC7" w:rsidR="00B80AAC" w:rsidRPr="009F318E" w:rsidRDefault="00990FA6" w:rsidP="00384EE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7C2DF8DF" w14:textId="77777777" w:rsidR="00B80AAC" w:rsidRPr="00380A31" w:rsidRDefault="00B80AAC" w:rsidP="00384E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B80AAC" w:rsidRPr="00A7042B" w14:paraId="17903093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50F7D3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27894250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4414F4" w14:textId="56A5423C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990FA6">
              <w:t xml:space="preserve"> 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>Troškovi nabavke softvera / licence / drugih prava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4E4AA49" w14:textId="77777777" w:rsidR="00B80AAC" w:rsidRPr="00AA5DCB" w:rsidRDefault="00B80AAC" w:rsidP="00384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73657D98" w14:textId="77777777" w:rsidR="00B80AAC" w:rsidRPr="00AA5DCB" w:rsidRDefault="00B80AAC" w:rsidP="00384E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B80AAC" w:rsidRPr="00A7042B" w14:paraId="7E3D762B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1A430B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12516611" w:edGrp="everyone" w:colFirst="2" w:colLast="2"/>
            <w:permEnd w:id="3278942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2EE0152" w14:textId="16A7F6A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1.2.</w:t>
            </w:r>
            <w:r w:rsidR="00990F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FA6" w:rsidRPr="00990FA6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(publikacija)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B59801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  <w:permStart w:id="582056631" w:edGrp="everyone"/>
            <w:permEnd w:id="582056631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49549CF" w14:textId="77777777" w:rsidR="00B80AAC" w:rsidRPr="00AA5DCB" w:rsidRDefault="00B80AAC" w:rsidP="00384E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0AAC" w:rsidRPr="00A7042B" w14:paraId="4B20299F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6EB460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0968763" w:edGrp="everyone" w:colFirst="2" w:colLast="2"/>
            <w:permEnd w:id="1312516611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AE99444" w14:textId="77777777" w:rsidR="00B80AAC" w:rsidRPr="009F318E" w:rsidRDefault="00B80AAC" w:rsidP="00384E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DE9D0DD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DFE9829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740968763"/>
      <w:tr w:rsidR="00B80AAC" w:rsidRPr="00A7042B" w14:paraId="245A59CA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BE9929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AA9EF9E" w14:textId="27E6CBE2" w:rsidR="00B80AAC" w:rsidRPr="009F318E" w:rsidRDefault="00990FA6" w:rsidP="00384EE2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</w:tr>
      <w:tr w:rsidR="00B80AAC" w:rsidRPr="00A7042B" w14:paraId="7F56BA09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933689C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6419439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440F46E" w14:textId="3AF31674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="00990FA6">
              <w:rPr>
                <w:rFonts w:ascii="Arial" w:hAnsi="Arial" w:cs="Arial"/>
                <w:bCs/>
                <w:sz w:val="22"/>
                <w:szCs w:val="22"/>
              </w:rPr>
              <w:t>Plaćanje usluga pravnim licima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EDC593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1EC17949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B80AAC" w:rsidRPr="00A7042B" w14:paraId="50AA6F05" w14:textId="77777777" w:rsidTr="00384EE2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2BE747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11023490" w:edGrp="everyone" w:colFirst="2" w:colLast="2"/>
            <w:permEnd w:id="216419439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85459F2" w14:textId="77777777" w:rsidR="00B80AAC" w:rsidRPr="009F318E" w:rsidRDefault="00B80AAC" w:rsidP="00384EE2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70B79DF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permStart w:id="439884464" w:edGrp="everyone"/>
            <w:permEnd w:id="439884464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E4F3B80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B80AAC" w:rsidRPr="00A7042B" w14:paraId="07FBA86D" w14:textId="77777777" w:rsidTr="00384EE2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9819E22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86957796" w:edGrp="everyone" w:colFirst="2" w:colLast="2"/>
            <w:permEnd w:id="181102349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C9C709D" w14:textId="18D7E254" w:rsidR="00B80AAC" w:rsidRPr="00F16CD4" w:rsidRDefault="00B80AAC" w:rsidP="00384E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990FA6"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 w:rsidR="00990FA6">
              <w:rPr>
                <w:rFonts w:ascii="Arial" w:hAnsi="Arial" w:cs="Arial"/>
                <w:sz w:val="22"/>
                <w:szCs w:val="22"/>
              </w:rPr>
              <w:t>4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993764" w14:textId="77777777" w:rsidR="00B80AAC" w:rsidRPr="00AA5DCB" w:rsidRDefault="00B80AAC" w:rsidP="00384E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48EEB0A6" w14:textId="77777777" w:rsidR="00B80AAC" w:rsidRPr="00AA5DCB" w:rsidRDefault="00B80AAC" w:rsidP="00384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486957796"/>
      <w:tr w:rsidR="00B80AAC" w:rsidRPr="00A7042B" w14:paraId="47A841A9" w14:textId="77777777" w:rsidTr="00384EE2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C79021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2951F171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s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Budžeta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1CEBC06C" w14:textId="77777777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80AAC" w:rsidRPr="00A7042B" w14:paraId="6C2E0435" w14:textId="77777777" w:rsidTr="00384EE2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B41A26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000724F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B80AAC" w:rsidRPr="00A7042B" w14:paraId="269E3B21" w14:textId="77777777" w:rsidTr="00384EE2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3C645858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09E01CE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B833DE" w14:textId="77777777" w:rsidR="00B80AAC" w:rsidRPr="00B70482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lac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4DAACB8D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FBC76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71085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57108527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09FDC559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8AFEF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88053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8805397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1D26468" w14:textId="77777777" w:rsidR="00B80AAC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629191" w14:textId="77777777" w:rsidR="00B80AAC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037752D4" w14:textId="77777777" w:rsidR="00B80AAC" w:rsidRPr="00A7042B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B80AAC" w14:paraId="357FBC28" w14:textId="77777777" w:rsidTr="00384EE2">
              <w:tc>
                <w:tcPr>
                  <w:tcW w:w="2252" w:type="dxa"/>
                </w:tcPr>
                <w:p w14:paraId="13B14FD5" w14:textId="77777777" w:rsidR="00B80AAC" w:rsidRPr="003973BD" w:rsidRDefault="00B80AAC" w:rsidP="00384EE2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1450566E" w14:textId="77777777" w:rsidR="00B80AAC" w:rsidRPr="003973BD" w:rsidRDefault="00B80AAC" w:rsidP="00384EE2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69106857" w14:textId="77777777" w:rsidR="00B80AAC" w:rsidRPr="003973BD" w:rsidRDefault="00B80AAC" w:rsidP="00384EE2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B80AAC" w14:paraId="48E5CE71" w14:textId="77777777" w:rsidTr="00384EE2">
              <w:tc>
                <w:tcPr>
                  <w:tcW w:w="2252" w:type="dxa"/>
                </w:tcPr>
                <w:p w14:paraId="00620940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5453376" w:edGrp="everyone" w:colFirst="1" w:colLast="1"/>
                  <w:permStart w:id="206733357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4C099100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D4CDD293C26F4DA49D036A937F2EBDA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260C820C" w14:textId="77777777" w:rsidR="00B80AAC" w:rsidRPr="003973BD" w:rsidRDefault="00B80AAC" w:rsidP="00384EE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662D7AF5" w14:textId="77777777" w:rsidTr="00384EE2">
              <w:tc>
                <w:tcPr>
                  <w:tcW w:w="2252" w:type="dxa"/>
                </w:tcPr>
                <w:p w14:paraId="332D94DA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11408654" w:edGrp="everyone" w:colFirst="1" w:colLast="1"/>
                  <w:permStart w:id="44249824" w:edGrp="everyone" w:colFirst="2" w:colLast="2"/>
                  <w:permEnd w:id="125453376"/>
                  <w:permEnd w:id="206733357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76B433D4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35B17BD38E174C77A0EDA8158A56A0D5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A35348A" w14:textId="77777777" w:rsidR="00B80AAC" w:rsidRPr="003973BD" w:rsidRDefault="00B80AAC" w:rsidP="00384EE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5674F5BA" w14:textId="77777777" w:rsidTr="00384EE2">
              <w:tc>
                <w:tcPr>
                  <w:tcW w:w="2252" w:type="dxa"/>
                </w:tcPr>
                <w:p w14:paraId="79D2E756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030577496" w:edGrp="everyone" w:colFirst="1" w:colLast="1"/>
                  <w:permStart w:id="1708083857" w:edGrp="everyone" w:colFirst="2" w:colLast="2"/>
                  <w:permEnd w:id="1711408654"/>
                  <w:permEnd w:id="44249824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2B01C262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74F9BD77538E4A699876E5C65E67ECE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D8AF20E" w14:textId="77777777" w:rsidR="00B80AAC" w:rsidRPr="003973BD" w:rsidRDefault="00B80AAC" w:rsidP="00384EE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030577496"/>
            <w:permEnd w:id="1708083857"/>
          </w:tbl>
          <w:p w14:paraId="6003B71C" w14:textId="77777777" w:rsidR="00B80AAC" w:rsidRPr="00A7042B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4A583" w14:textId="77777777" w:rsidR="00B80AAC" w:rsidRPr="00A7042B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80AAC" w:rsidRPr="00A7042B" w14:paraId="4B35195B" w14:textId="77777777" w:rsidTr="00384EE2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F4F1EB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95AB92F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F2453" w14:textId="77777777" w:rsidR="00B80AAC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oblastima </w:t>
            </w:r>
          </w:p>
          <w:p w14:paraId="70A185B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F93266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AC" w:rsidRPr="00A7042B" w14:paraId="482A1566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F1A8D1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8A3FE81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76F75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592BB81D" w14:textId="77777777" w:rsidR="00B80AAC" w:rsidRPr="00A7042B" w:rsidRDefault="00B80AAC" w:rsidP="00384EE2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7D431DDA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486606581" w:edGrp="everyone"/>
          <w:p w14:paraId="12DD34ED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86606581"/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4B441DF9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136103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136103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F3EA3F0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3789920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83789920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7123F6CA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892982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892982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0BBFA3F7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5201E284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182688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826889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2D5BCD1A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145109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145109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35D82E8B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530712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5307129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417E6B01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397322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1397322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29DBDD68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32109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32109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72C9A2AA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3C724354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298989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2989894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068DB2D4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0093837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00938378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512232B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930941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930941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3DBEC49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710152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7101522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470460D2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1901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1901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0E0329E4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167048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6167048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2A6ABBE3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5BB6C5CF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398788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3987881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0DCF87F2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902648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79026485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D9EF80C" w14:textId="77777777" w:rsidR="00B80AAC" w:rsidRPr="00A7042B" w:rsidRDefault="00000000" w:rsidP="00384EE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124695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41246954"/>
              </w:sdtContent>
            </w:sdt>
            <w:r w:rsidR="00B80AAC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069ED9DA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82C7B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156F2B93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permStart w:id="790394151" w:edGrp="everyone"/>
          </w:p>
          <w:p w14:paraId="64E7656A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A8A7F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FEEB3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50439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FC537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DA5E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23702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50219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E3FAA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5D3AA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F9646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4B619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ABF89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ermEnd w:id="790394151"/>
          <w:p w14:paraId="29F2DE89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FF9AC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1A5DCE6D" w14:textId="77777777" w:rsidTr="00384EE2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183C2B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6D0FBF0" w14:textId="77777777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VI. Dosadašnje iskustvo </w:t>
            </w:r>
            <w:r w:rsidRPr="009F318E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80AAC" w:rsidRPr="00A7042B" w14:paraId="4655D7EB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C4F3D5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DCAE9C0" w14:textId="77777777" w:rsidR="00B80AAC" w:rsidRDefault="00B80AAC" w:rsidP="00384EE2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C764D82" w14:textId="29EB3622" w:rsidR="00B80AAC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Ako ste provodili projekte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po javnom pozivu Federalnog ministarstva obrazovanja i nauke </w:t>
            </w:r>
            <w:r>
              <w:rPr>
                <w:rFonts w:ascii="Arial" w:hAnsi="Arial" w:cs="Arial"/>
                <w:sz w:val="22"/>
                <w:szCs w:val="22"/>
              </w:rPr>
              <w:t>u prethodne tri godine navedite: godinu održavanja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, naziv projekta, karakter projekta (lokalni, državni ili međunarodni), popis partnera na projektu, broj aktivnih učesnika (koji su aktivno učestvovali u projektu) i publikacije u kojima su dostupni rezultati projekta (poželjno je navesti izvore dostupne putem interneta). </w:t>
            </w:r>
          </w:p>
          <w:p w14:paraId="0188374B" w14:textId="77777777" w:rsidR="00B80AAC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do 5 najrelevantnijih projekata.</w:t>
            </w:r>
          </w:p>
          <w:p w14:paraId="61BDDB29" w14:textId="77777777" w:rsidR="00B80AAC" w:rsidRPr="00A7042B" w:rsidRDefault="00B80AAC" w:rsidP="00384E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42"/>
              <w:gridCol w:w="1701"/>
              <w:gridCol w:w="2268"/>
              <w:gridCol w:w="854"/>
              <w:gridCol w:w="1697"/>
            </w:tblGrid>
            <w:tr w:rsidR="00B80AAC" w14:paraId="70584F55" w14:textId="77777777" w:rsidTr="00384EE2">
              <w:tc>
                <w:tcPr>
                  <w:tcW w:w="999" w:type="dxa"/>
                </w:tcPr>
                <w:p w14:paraId="4B8DA676" w14:textId="77777777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42" w:type="dxa"/>
                </w:tcPr>
                <w:p w14:paraId="1437D7C2" w14:textId="77777777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3D5CED9E" w14:textId="77777777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31148C75" w14:textId="77777777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854" w:type="dxa"/>
                </w:tcPr>
                <w:p w14:paraId="7C5D37F8" w14:textId="7B74B52E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Broj aktivnih </w:t>
                  </w:r>
                  <w:r w:rsidR="00CB0C94">
                    <w:rPr>
                      <w:rFonts w:ascii="Arial" w:hAnsi="Arial" w:cs="Arial"/>
                      <w:sz w:val="16"/>
                      <w:szCs w:val="16"/>
                    </w:rPr>
                    <w:t>učesnika</w:t>
                  </w:r>
                </w:p>
              </w:tc>
              <w:tc>
                <w:tcPr>
                  <w:tcW w:w="1697" w:type="dxa"/>
                </w:tcPr>
                <w:p w14:paraId="1F3932A3" w14:textId="77777777" w:rsidR="00B80AAC" w:rsidRPr="00EB2F91" w:rsidRDefault="00B80AAC" w:rsidP="00384E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B80AAC" w14:paraId="61A29D13" w14:textId="77777777" w:rsidTr="00384EE2">
              <w:tc>
                <w:tcPr>
                  <w:tcW w:w="999" w:type="dxa"/>
                </w:tcPr>
                <w:p w14:paraId="06E871F5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3050283" w:edGrp="everyone" w:colFirst="0" w:colLast="0"/>
                  <w:permStart w:id="400835048" w:edGrp="everyone" w:colFirst="1" w:colLast="1"/>
                  <w:permStart w:id="574894437" w:edGrp="everyone" w:colFirst="2" w:colLast="2"/>
                  <w:permStart w:id="447959726" w:edGrp="everyone" w:colFirst="3" w:colLast="3"/>
                  <w:permStart w:id="2015914570" w:edGrp="everyone" w:colFirst="4" w:colLast="4"/>
                  <w:permStart w:id="1937860587" w:edGrp="everyone" w:colFirst="5" w:colLast="5"/>
                </w:p>
              </w:tc>
              <w:tc>
                <w:tcPr>
                  <w:tcW w:w="2242" w:type="dxa"/>
                </w:tcPr>
                <w:p w14:paraId="1E688412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2A9F65A1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00AA914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4054B10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A1DAD1C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F86CE3C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2A541E9E" w14:textId="77777777" w:rsidTr="00384EE2">
              <w:tc>
                <w:tcPr>
                  <w:tcW w:w="999" w:type="dxa"/>
                </w:tcPr>
                <w:p w14:paraId="3670D478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838032314" w:edGrp="everyone" w:colFirst="0" w:colLast="0"/>
                  <w:permStart w:id="818380342" w:edGrp="everyone" w:colFirst="1" w:colLast="1"/>
                  <w:permStart w:id="354189100" w:edGrp="everyone" w:colFirst="2" w:colLast="2"/>
                  <w:permStart w:id="1394217206" w:edGrp="everyone" w:colFirst="3" w:colLast="3"/>
                  <w:permStart w:id="964380754" w:edGrp="everyone" w:colFirst="4" w:colLast="4"/>
                  <w:permStart w:id="1240948230" w:edGrp="everyone" w:colFirst="5" w:colLast="5"/>
                  <w:permEnd w:id="113050283"/>
                  <w:permEnd w:id="400835048"/>
                  <w:permEnd w:id="574894437"/>
                  <w:permEnd w:id="447959726"/>
                  <w:permEnd w:id="2015914570"/>
                  <w:permEnd w:id="1937860587"/>
                </w:p>
              </w:tc>
              <w:tc>
                <w:tcPr>
                  <w:tcW w:w="2242" w:type="dxa"/>
                </w:tcPr>
                <w:p w14:paraId="2193CF05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3E79BAF9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F06B939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FFCA696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3A8F8B07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FD570C6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3EBA6DCA" w14:textId="77777777" w:rsidTr="00384EE2">
              <w:tc>
                <w:tcPr>
                  <w:tcW w:w="999" w:type="dxa"/>
                </w:tcPr>
                <w:p w14:paraId="78276032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60007348" w:edGrp="everyone" w:colFirst="0" w:colLast="0"/>
                  <w:permStart w:id="160763214" w:edGrp="everyone" w:colFirst="1" w:colLast="1"/>
                  <w:permStart w:id="1085686666" w:edGrp="everyone" w:colFirst="2" w:colLast="2"/>
                  <w:permStart w:id="46807683" w:edGrp="everyone" w:colFirst="3" w:colLast="3"/>
                  <w:permStart w:id="418200663" w:edGrp="everyone" w:colFirst="4" w:colLast="4"/>
                  <w:permStart w:id="725579090" w:edGrp="everyone" w:colFirst="5" w:colLast="5"/>
                  <w:permEnd w:id="838032314"/>
                  <w:permEnd w:id="818380342"/>
                  <w:permEnd w:id="354189100"/>
                  <w:permEnd w:id="1394217206"/>
                  <w:permEnd w:id="964380754"/>
                  <w:permEnd w:id="1240948230"/>
                </w:p>
              </w:tc>
              <w:tc>
                <w:tcPr>
                  <w:tcW w:w="2242" w:type="dxa"/>
                </w:tcPr>
                <w:p w14:paraId="19A26556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61661CC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3B28283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245A64C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150968C2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504A854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169C160E" w14:textId="77777777" w:rsidTr="00384EE2">
              <w:tc>
                <w:tcPr>
                  <w:tcW w:w="999" w:type="dxa"/>
                </w:tcPr>
                <w:p w14:paraId="1112BEF8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020153228" w:edGrp="everyone" w:colFirst="0" w:colLast="0"/>
                  <w:permStart w:id="970547677" w:edGrp="everyone" w:colFirst="1" w:colLast="1"/>
                  <w:permStart w:id="2045904054" w:edGrp="everyone" w:colFirst="2" w:colLast="2"/>
                  <w:permStart w:id="1292442560" w:edGrp="everyone" w:colFirst="3" w:colLast="3"/>
                  <w:permStart w:id="563291198" w:edGrp="everyone" w:colFirst="4" w:colLast="4"/>
                  <w:permStart w:id="1601850688" w:edGrp="everyone" w:colFirst="5" w:colLast="5"/>
                  <w:permEnd w:id="1960007348"/>
                  <w:permEnd w:id="160763214"/>
                  <w:permEnd w:id="1085686666"/>
                  <w:permEnd w:id="46807683"/>
                  <w:permEnd w:id="418200663"/>
                  <w:permEnd w:id="725579090"/>
                </w:p>
              </w:tc>
              <w:tc>
                <w:tcPr>
                  <w:tcW w:w="2242" w:type="dxa"/>
                </w:tcPr>
                <w:p w14:paraId="1734E8BE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3D180C9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468EF6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8E75B71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EABE36F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340C395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0AAC" w14:paraId="1B2C0109" w14:textId="77777777" w:rsidTr="00384EE2">
              <w:tc>
                <w:tcPr>
                  <w:tcW w:w="999" w:type="dxa"/>
                </w:tcPr>
                <w:p w14:paraId="7D06D25A" w14:textId="77777777" w:rsidR="00B80AAC" w:rsidRDefault="00B80AAC" w:rsidP="00384EE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203247373" w:edGrp="everyone" w:colFirst="0" w:colLast="0"/>
                  <w:permStart w:id="898050385" w:edGrp="everyone" w:colFirst="1" w:colLast="1"/>
                  <w:permStart w:id="1718430157" w:edGrp="everyone" w:colFirst="2" w:colLast="2"/>
                  <w:permStart w:id="1941454134" w:edGrp="everyone" w:colFirst="3" w:colLast="3"/>
                  <w:permStart w:id="1213412053" w:edGrp="everyone" w:colFirst="4" w:colLast="4"/>
                  <w:permStart w:id="1944284653" w:edGrp="everyone" w:colFirst="5" w:colLast="5"/>
                  <w:permEnd w:id="1020153228"/>
                  <w:permEnd w:id="970547677"/>
                  <w:permEnd w:id="2045904054"/>
                  <w:permEnd w:id="1292442560"/>
                  <w:permEnd w:id="563291198"/>
                  <w:permEnd w:id="1601850688"/>
                </w:p>
              </w:tc>
              <w:tc>
                <w:tcPr>
                  <w:tcW w:w="2242" w:type="dxa"/>
                </w:tcPr>
                <w:p w14:paraId="09C0BA8A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41C0ECB7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146053E" w14:textId="77777777" w:rsidR="00B80AAC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643F06C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476B0AFE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70918F1B" w14:textId="77777777" w:rsidR="00B80AAC" w:rsidRPr="003973BD" w:rsidRDefault="00B80AAC" w:rsidP="00384EE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1203247373"/>
            <w:permEnd w:id="898050385"/>
            <w:permEnd w:id="1718430157"/>
            <w:permEnd w:id="1941454134"/>
            <w:permEnd w:id="1213412053"/>
            <w:permEnd w:id="1944284653"/>
          </w:tbl>
          <w:p w14:paraId="0230846D" w14:textId="77777777" w:rsidR="00B80AAC" w:rsidRDefault="00B80AAC" w:rsidP="00384EE2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A54E805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3D4E25F5" w14:textId="77777777" w:rsidTr="00384EE2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6492384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EE4744B" w14:textId="3DDAFCCF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</w:t>
            </w:r>
            <w:r w:rsidR="00384112">
              <w:rPr>
                <w:rFonts w:ascii="Arial" w:hAnsi="Arial" w:cs="Arial"/>
                <w:b/>
                <w:sz w:val="22"/>
                <w:szCs w:val="22"/>
              </w:rPr>
              <w:t>ion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318E">
              <w:rPr>
                <w:rFonts w:ascii="Arial" w:hAnsi="Arial" w:cs="Arial"/>
                <w:b/>
                <w:sz w:val="22"/>
                <w:szCs w:val="22"/>
              </w:rPr>
              <w:t xml:space="preserve">podnosioca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B80AAC" w:rsidRPr="00A7042B" w14:paraId="5CF08DDD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A12F121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3B989FB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F39ED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578E0779" w14:textId="77777777" w:rsidR="00B80AAC" w:rsidRDefault="00B80AAC" w:rsidP="00384EE2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EC186A5" w14:textId="009C6108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15530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1155305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Podnosilac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finansirati samo </w:t>
            </w:r>
            <w:r w:rsidR="00CB0C94">
              <w:rPr>
                <w:rFonts w:ascii="Arial" w:hAnsi="Arial" w:cs="Arial"/>
                <w:sz w:val="22"/>
                <w:szCs w:val="22"/>
                <w:u w:val="single"/>
              </w:rPr>
              <w:t>publikacije</w:t>
            </w:r>
            <w:r w:rsidR="00CB0C94">
              <w:rPr>
                <w:rFonts w:ascii="Arial" w:hAnsi="Arial" w:cs="Arial"/>
                <w:sz w:val="22"/>
                <w:szCs w:val="22"/>
              </w:rPr>
              <w:t xml:space="preserve"> za osnaživanje bibliotečkih fondova za istraživanja.</w:t>
            </w:r>
          </w:p>
          <w:p w14:paraId="2C26330F" w14:textId="677AC89D" w:rsidR="00CB0C94" w:rsidRDefault="00CB0C94" w:rsidP="00CB0C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16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20302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203029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Podnosilac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finansirati osim publikacija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384112">
              <w:rPr>
                <w:rFonts w:ascii="Arial" w:hAnsi="Arial" w:cs="Arial"/>
                <w:sz w:val="22"/>
                <w:szCs w:val="22"/>
              </w:rPr>
              <w:t>naba</w:t>
            </w:r>
            <w:r w:rsidR="00384112" w:rsidRPr="00384112">
              <w:rPr>
                <w:rFonts w:ascii="Arial" w:hAnsi="Arial" w:cs="Arial"/>
                <w:sz w:val="22"/>
                <w:szCs w:val="22"/>
              </w:rPr>
              <w:t>v</w:t>
            </w:r>
            <w:r w:rsidRPr="00384112">
              <w:rPr>
                <w:rFonts w:ascii="Arial" w:hAnsi="Arial" w:cs="Arial"/>
                <w:sz w:val="22"/>
                <w:szCs w:val="22"/>
              </w:rPr>
              <w:t>ke</w:t>
            </w:r>
            <w:r w:rsidR="00384112">
              <w:rPr>
                <w:rFonts w:ascii="Arial" w:hAnsi="Arial" w:cs="Arial"/>
                <w:sz w:val="22"/>
                <w:szCs w:val="22"/>
              </w:rPr>
              <w:t xml:space="preserve"> (prevoza i sl.) </w:t>
            </w:r>
            <w:r w:rsidRPr="00384112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osnaživanje bibliotečkih fondova za istraživanja.</w:t>
            </w:r>
          </w:p>
          <w:p w14:paraId="267B9111" w14:textId="77777777" w:rsidR="00CB0C94" w:rsidRDefault="00CB0C94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76B2" w14:textId="77777777" w:rsidR="00B80AAC" w:rsidRPr="00A7042B" w:rsidRDefault="00B80AAC" w:rsidP="00CB0C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628A53F0" w14:textId="77777777" w:rsidTr="00384EE2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37F333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1DCE6AE" w14:textId="55D9A694" w:rsidR="00B80AAC" w:rsidRPr="00A2203F" w:rsidRDefault="00B80AAC" w:rsidP="00384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B80AAC" w:rsidRPr="00A7042B" w14:paraId="2FE7E1C2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C2F6E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586D828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11F4116" w14:textId="33BD4D7C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direktne i indirektne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rezultate </w:t>
            </w:r>
            <w:r w:rsidRPr="002372E8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(broj i značaj učesnika, kvalitet aktivnosti, doseg prema zainteres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ov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anoj javnosti, povezanost s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relevantnim partnerima, jačanje 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vlastitih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kapaciteta, razvoj obrazovnog i naučnog sadržaja u lokalnoj sredini, </w:t>
            </w:r>
            <w:r w:rsidR="00384112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promociju istraživačkih publikacija za korisnike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 sve ostalo što je relevantno):</w:t>
            </w:r>
          </w:p>
          <w:p w14:paraId="6710B890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1328899861" w:edGrp="everyone"/>
          </w:p>
          <w:p w14:paraId="078568C6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4111C18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6F85FB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73D00A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A00F203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15149E2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68C596A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14F0A27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045616C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0B72B3F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0306E0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52B83F0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1714962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218FB1C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3663818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38298CF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42CF77E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1328899861"/>
          <w:p w14:paraId="0C1F82C1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3AA599CD" w14:textId="77777777" w:rsidTr="00384EE2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DCC996E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D26F583" w14:textId="60E1D0FD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B80AAC" w:rsidRPr="00A7042B" w14:paraId="73465460" w14:textId="77777777" w:rsidTr="00384EE2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0A26EF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6849A61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8236950" w14:textId="3B503B30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najviše tri očekivana ut</w:t>
            </w:r>
            <w:r w:rsidR="0076210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 popularizacije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</w:t>
            </w:r>
            <w:r w:rsidR="0076210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cati i u kojoj mjeri:</w:t>
            </w:r>
          </w:p>
          <w:p w14:paraId="518BCF05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B80AAC" w14:paraId="1C04B901" w14:textId="77777777" w:rsidTr="00384EE2">
              <w:tc>
                <w:tcPr>
                  <w:tcW w:w="3670" w:type="dxa"/>
                </w:tcPr>
                <w:p w14:paraId="7B91CC0D" w14:textId="31F4A521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Koji je ut</w:t>
                  </w:r>
                  <w:r w:rsidR="0076210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234E1BBD" w14:textId="61E60563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</w:t>
                  </w:r>
                  <w:r w:rsidR="0076210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cati? Navedite broj, ako je relevantno.</w:t>
                  </w:r>
                </w:p>
              </w:tc>
              <w:tc>
                <w:tcPr>
                  <w:tcW w:w="1847" w:type="dxa"/>
                </w:tcPr>
                <w:p w14:paraId="068AF5CF" w14:textId="0F3447BA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</w:t>
                  </w:r>
                  <w:r w:rsidR="0076210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i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cati?</w:t>
                  </w:r>
                </w:p>
              </w:tc>
            </w:tr>
            <w:tr w:rsidR="00B80AAC" w14:paraId="3E4BF8D3" w14:textId="77777777" w:rsidTr="00384EE2">
              <w:tc>
                <w:tcPr>
                  <w:tcW w:w="3670" w:type="dxa"/>
                </w:tcPr>
                <w:p w14:paraId="7C3A14AE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36755387" w:edGrp="everyone" w:colFirst="0" w:colLast="0"/>
                  <w:permStart w:id="1071333398" w:edGrp="everyone" w:colFirst="1" w:colLast="1"/>
                  <w:permStart w:id="1354827434" w:edGrp="everyone" w:colFirst="2" w:colLast="2"/>
                </w:p>
                <w:p w14:paraId="5B3855B0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B3C3228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F5CED9D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D4CDD293C26F4DA49D036A937F2EBDA1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B148C01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64208453" w14:textId="77777777" w:rsidTr="00384EE2">
              <w:tc>
                <w:tcPr>
                  <w:tcW w:w="3670" w:type="dxa"/>
                </w:tcPr>
                <w:p w14:paraId="0395972A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02668676" w:edGrp="everyone" w:colFirst="0" w:colLast="0"/>
                  <w:permStart w:id="1647000598" w:edGrp="everyone" w:colFirst="1" w:colLast="1"/>
                  <w:permStart w:id="310930022" w:edGrp="everyone" w:colFirst="2" w:colLast="2"/>
                  <w:permEnd w:id="1236755387"/>
                  <w:permEnd w:id="1071333398"/>
                  <w:permEnd w:id="1354827434"/>
                </w:p>
                <w:p w14:paraId="1CD4D7F0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C6CD61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665D601B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E09233EAF80A4FD5BA0F3A764FC5CB6C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73CD768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B80AAC" w14:paraId="396DB4CD" w14:textId="77777777" w:rsidTr="00384EE2">
              <w:tc>
                <w:tcPr>
                  <w:tcW w:w="3670" w:type="dxa"/>
                </w:tcPr>
                <w:p w14:paraId="4E81524C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02981687" w:edGrp="everyone" w:colFirst="0" w:colLast="0"/>
                  <w:permStart w:id="440297993" w:edGrp="everyone" w:colFirst="1" w:colLast="1"/>
                  <w:permStart w:id="147812559" w:edGrp="everyone" w:colFirst="2" w:colLast="2"/>
                  <w:permEnd w:id="1202668676"/>
                  <w:permEnd w:id="1647000598"/>
                  <w:permEnd w:id="310930022"/>
                </w:p>
                <w:p w14:paraId="523F07E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71ED7AC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544C88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E7591A309A6645A59792EA9693D60FA8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4ACD1A10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02981687"/>
            <w:permEnd w:id="440297993"/>
            <w:permEnd w:id="147812559"/>
          </w:tbl>
          <w:p w14:paraId="40BDDFE9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F43B367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790E77FC" w14:textId="77777777" w:rsidTr="00384EE2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C1FDE88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DA90AC2" w14:textId="63B0645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B80AAC" w:rsidRPr="00A7042B" w14:paraId="3C1518EC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1DF1A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6CBD40F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492EEC2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23DE61DE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B80AAC" w14:paraId="454C1D9D" w14:textId="77777777" w:rsidTr="00384EE2">
              <w:tc>
                <w:tcPr>
                  <w:tcW w:w="1507" w:type="pct"/>
                </w:tcPr>
                <w:p w14:paraId="255D4FE0" w14:textId="7FF07254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07CE1022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074D8DF8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B80AAC" w14:paraId="06106B07" w14:textId="77777777" w:rsidTr="00384EE2">
              <w:tc>
                <w:tcPr>
                  <w:tcW w:w="1507" w:type="pct"/>
                </w:tcPr>
                <w:p w14:paraId="1418E48F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400671" w:edGrp="everyone" w:colFirst="0" w:colLast="0"/>
                  <w:permStart w:id="3040362" w:edGrp="everyone" w:colFirst="1" w:colLast="1"/>
                  <w:permStart w:id="523240301" w:edGrp="everyone" w:colFirst="2" w:colLast="2"/>
                </w:p>
                <w:p w14:paraId="1A04F13B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AA72F8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2B5887DE70354D9A84A9E0D3FE7A5EC3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AD68E95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428A35F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4E1EF333" w14:textId="77777777" w:rsidTr="00384EE2">
              <w:tc>
                <w:tcPr>
                  <w:tcW w:w="1507" w:type="pct"/>
                </w:tcPr>
                <w:p w14:paraId="3EE69428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09079952" w:edGrp="everyone" w:colFirst="0" w:colLast="0"/>
                  <w:permStart w:id="592271229" w:edGrp="everyone" w:colFirst="1" w:colLast="1"/>
                  <w:permStart w:id="2063298109" w:edGrp="everyone" w:colFirst="2" w:colLast="2"/>
                  <w:permEnd w:id="8400671"/>
                  <w:permEnd w:id="3040362"/>
                  <w:permEnd w:id="523240301"/>
                </w:p>
                <w:p w14:paraId="2ECE873E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4271EA7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46184CC100B146BCA46472E96B09911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BCFD14C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E9D284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1D3462DA" w14:textId="77777777" w:rsidTr="00384EE2">
              <w:tc>
                <w:tcPr>
                  <w:tcW w:w="1507" w:type="pct"/>
                </w:tcPr>
                <w:p w14:paraId="1464C957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0220700" w:edGrp="everyone" w:colFirst="0" w:colLast="0"/>
                  <w:permStart w:id="2010449138" w:edGrp="everyone" w:colFirst="1" w:colLast="1"/>
                  <w:permStart w:id="268990211" w:edGrp="everyone" w:colFirst="2" w:colLast="2"/>
                  <w:permEnd w:id="2009079952"/>
                  <w:permEnd w:id="592271229"/>
                  <w:permEnd w:id="2063298109"/>
                </w:p>
                <w:p w14:paraId="798CD1F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A5FD5E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D9A79C623DDD40D3B6B2FEB974387881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399D2155" w14:textId="77777777" w:rsidR="00B80AAC" w:rsidRDefault="00B80AAC" w:rsidP="00384EE2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C1498BD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2BE30F71" w14:textId="77777777" w:rsidTr="00384EE2">
              <w:tc>
                <w:tcPr>
                  <w:tcW w:w="1507" w:type="pct"/>
                </w:tcPr>
                <w:p w14:paraId="7DC1170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703773" w:edGrp="everyone" w:colFirst="0" w:colLast="0"/>
                  <w:permStart w:id="738656493" w:edGrp="everyone" w:colFirst="1" w:colLast="1"/>
                  <w:permStart w:id="426068036" w:edGrp="everyone" w:colFirst="2" w:colLast="2"/>
                  <w:permEnd w:id="50220700"/>
                  <w:permEnd w:id="2010449138"/>
                  <w:permEnd w:id="268990211"/>
                </w:p>
                <w:p w14:paraId="739CDBC7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3A84DB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AE8E32F4A6784DF998E217F1B945D506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BA3906" w14:textId="77777777" w:rsidR="00B80AAC" w:rsidRPr="0024098C" w:rsidRDefault="00B80AAC" w:rsidP="00384EE2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52A8953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05A33FDA" w14:textId="77777777" w:rsidTr="00384EE2">
              <w:tc>
                <w:tcPr>
                  <w:tcW w:w="1507" w:type="pct"/>
                </w:tcPr>
                <w:p w14:paraId="40D4372B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393195978" w:edGrp="everyone" w:colFirst="0" w:colLast="0"/>
                  <w:permStart w:id="1890346403" w:edGrp="everyone" w:colFirst="1" w:colLast="1"/>
                  <w:permStart w:id="283006701" w:edGrp="everyone" w:colFirst="2" w:colLast="2"/>
                  <w:permEnd w:id="191703773"/>
                  <w:permEnd w:id="738656493"/>
                  <w:permEnd w:id="426068036"/>
                </w:p>
                <w:p w14:paraId="285553A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C76D7C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9CCCB546234D4675BD4C1D5DD973D86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640CA48" w14:textId="77777777" w:rsidR="00B80AAC" w:rsidRPr="0024098C" w:rsidRDefault="00B80AAC" w:rsidP="00384EE2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E9CEFAB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393195978"/>
            <w:permEnd w:id="1890346403"/>
            <w:permEnd w:id="283006701"/>
          </w:tbl>
          <w:p w14:paraId="62D541AB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53528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0AAC" w:rsidRPr="00A7042B" w14:paraId="47EC113D" w14:textId="77777777" w:rsidTr="00384EE2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069E3F6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95B201F" w14:textId="77777777" w:rsidR="00B80AAC" w:rsidRPr="008851ED" w:rsidRDefault="00B80AAC" w:rsidP="00384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B80AAC" w:rsidRPr="00A7042B" w14:paraId="69DD9790" w14:textId="77777777" w:rsidTr="00384EE2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5E320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26B2A484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5E3199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promovisan (možete označiti jedan ili više načina):</w:t>
            </w:r>
          </w:p>
          <w:p w14:paraId="6EA185A8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17E62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299061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3299061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79AA5548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48417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484175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naučnim publikacijama i online naučnim lokacijama</w:t>
            </w:r>
          </w:p>
          <w:p w14:paraId="1696A9A3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496336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3496336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2CF69D12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0175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70175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naučne saradnje</w:t>
            </w:r>
          </w:p>
          <w:p w14:paraId="0BF480A0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056331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056331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3DF73FBC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04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78045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5154DF52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34274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6342744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promovisani uz Dan nauke u Federaciji BiH (12. decembra)</w:t>
            </w:r>
          </w:p>
          <w:p w14:paraId="40082654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B340AE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5EC516B8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0583EF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24989368" w:edGrp="everyone"/>
          </w:p>
          <w:p w14:paraId="50A341AA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1AE86F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49763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091D9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980659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8056" w14:textId="77777777" w:rsidR="00B80AAC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224989368"/>
          <w:p w14:paraId="68A054AE" w14:textId="77777777" w:rsidR="00B80AAC" w:rsidRPr="00A7042B" w:rsidRDefault="00B80AAC" w:rsidP="00384E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AC" w:rsidRPr="00A7042B" w14:paraId="50C2A126" w14:textId="77777777" w:rsidTr="00384EE2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50C4EE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743C84E1" w14:textId="3C53C897" w:rsidR="00B80AAC" w:rsidRPr="00D9055C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XII. </w:t>
            </w:r>
            <w:r w:rsidR="0076210D">
              <w:rPr>
                <w:rFonts w:ascii="Arial" w:hAnsi="Arial" w:cs="Arial"/>
                <w:b/>
                <w:sz w:val="22"/>
                <w:szCs w:val="22"/>
              </w:rPr>
              <w:t>Recentnost publikacija za osnaživanje bibliotečkih fondova za istraživanja</w:t>
            </w:r>
          </w:p>
        </w:tc>
      </w:tr>
      <w:tr w:rsidR="00B80AAC" w:rsidRPr="00A7042B" w14:paraId="39245FA2" w14:textId="77777777" w:rsidTr="00384EE2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5AD20E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6DD4C9B6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4B2C01" w14:textId="695C4EED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 xml:space="preserve">kojoj grupi izdanja, po godinama, pripada 75% ili više publikacija planiranih za osnaživanje bibliotečkih fondova za istraživanja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(označite </w:t>
            </w:r>
            <w:r w:rsidR="0076210D">
              <w:rPr>
                <w:rFonts w:ascii="Arial" w:hAnsi="Arial" w:cs="Arial"/>
                <w:bCs/>
                <w:sz w:val="22"/>
                <w:szCs w:val="22"/>
              </w:rPr>
              <w:t>jednu grupu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): </w:t>
            </w:r>
          </w:p>
          <w:p w14:paraId="39E3D098" w14:textId="7777777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C633D4" w14:textId="223EE78E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74689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07468909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>Publikacije izdane do (zaključno) 2015. godine</w:t>
            </w:r>
          </w:p>
          <w:p w14:paraId="15BF3957" w14:textId="2CAE59A6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970454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69704545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>Publikacije izdane 2016. godine i kasnije</w:t>
            </w:r>
          </w:p>
          <w:p w14:paraId="640772AE" w14:textId="6E999457" w:rsidR="00B80AAC" w:rsidRDefault="00B80AAC" w:rsidP="00384E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60572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4605727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6275">
              <w:rPr>
                <w:rFonts w:ascii="Arial" w:hAnsi="Arial" w:cs="Arial"/>
                <w:bCs/>
                <w:sz w:val="22"/>
                <w:szCs w:val="22"/>
              </w:rPr>
              <w:t>Publikacije izdane 2022. godine i kasnije</w:t>
            </w:r>
          </w:p>
          <w:p w14:paraId="30FC684A" w14:textId="77777777" w:rsidR="008B09A8" w:rsidRDefault="008B09A8" w:rsidP="008B09A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1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331991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319919"/>
            <w:r>
              <w:rPr>
                <w:rFonts w:ascii="Arial" w:hAnsi="Arial" w:cs="Arial"/>
                <w:sz w:val="22"/>
                <w:szCs w:val="22"/>
              </w:rPr>
              <w:t xml:space="preserve">  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stalo: </w:t>
            </w:r>
            <w:permStart w:id="1337524278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</w:t>
            </w:r>
            <w:permEnd w:id="1337524278"/>
          </w:p>
          <w:p w14:paraId="57C4EF7C" w14:textId="77777777" w:rsidR="00B80AAC" w:rsidRDefault="00B80AAC" w:rsidP="0069627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0AAC" w:rsidRPr="00A7042B" w14:paraId="56CD3D88" w14:textId="77777777" w:rsidTr="00384EE2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3759FCB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28015B3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B80AAC" w:rsidRPr="00A7042B" w14:paraId="7AF6AFEC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ABE6B84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62F6A04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402E4BC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6E0DCC7F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B80AAC" w14:paraId="674AA1EC" w14:textId="77777777" w:rsidTr="00384EE2">
              <w:tc>
                <w:tcPr>
                  <w:tcW w:w="9769" w:type="dxa"/>
                </w:tcPr>
                <w:p w14:paraId="226B19ED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338976377" w:edGrp="everyone" w:colFirst="0" w:colLast="0"/>
                </w:p>
                <w:p w14:paraId="01CE6142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575D161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3EE5D1D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A772171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338976377"/>
          </w:tbl>
          <w:p w14:paraId="3532CB94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8B8B55E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6112D7B9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B80AAC" w14:paraId="3B75515F" w14:textId="77777777" w:rsidTr="00384EE2">
              <w:tc>
                <w:tcPr>
                  <w:tcW w:w="3103" w:type="dxa"/>
                </w:tcPr>
                <w:p w14:paraId="2AEAC8B9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0C2325FF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B80AAC" w14:paraId="76CCF0CE" w14:textId="77777777" w:rsidTr="00384EE2">
              <w:tc>
                <w:tcPr>
                  <w:tcW w:w="3103" w:type="dxa"/>
                </w:tcPr>
                <w:p w14:paraId="1EBF8A0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753690601" w:edGrp="everyone" w:colFirst="0" w:colLast="0"/>
                  <w:permStart w:id="925786179" w:edGrp="everyone" w:colFirst="1" w:colLast="1"/>
                </w:p>
              </w:tc>
              <w:tc>
                <w:tcPr>
                  <w:tcW w:w="6666" w:type="dxa"/>
                </w:tcPr>
                <w:p w14:paraId="351EB9DC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45DAC9DE" w14:textId="77777777" w:rsidTr="00384EE2">
              <w:tc>
                <w:tcPr>
                  <w:tcW w:w="3103" w:type="dxa"/>
                </w:tcPr>
                <w:p w14:paraId="2F3EFE68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77545543" w:edGrp="everyone" w:colFirst="0" w:colLast="0"/>
                  <w:permStart w:id="1088454298" w:edGrp="everyone" w:colFirst="1" w:colLast="1"/>
                  <w:permEnd w:id="1753690601"/>
                  <w:permEnd w:id="925786179"/>
                </w:p>
              </w:tc>
              <w:tc>
                <w:tcPr>
                  <w:tcW w:w="6666" w:type="dxa"/>
                </w:tcPr>
                <w:p w14:paraId="1EB2A118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B80AAC" w14:paraId="6A870B8D" w14:textId="77777777" w:rsidTr="00384EE2">
              <w:tc>
                <w:tcPr>
                  <w:tcW w:w="3103" w:type="dxa"/>
                </w:tcPr>
                <w:p w14:paraId="757F33AB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915079218" w:edGrp="everyone" w:colFirst="0" w:colLast="0"/>
                  <w:permStart w:id="252917016" w:edGrp="everyone" w:colFirst="1" w:colLast="1"/>
                  <w:permEnd w:id="1877545543"/>
                  <w:permEnd w:id="1088454298"/>
                </w:p>
              </w:tc>
              <w:tc>
                <w:tcPr>
                  <w:tcW w:w="6666" w:type="dxa"/>
                </w:tcPr>
                <w:p w14:paraId="2BEE2826" w14:textId="77777777" w:rsidR="00B80AAC" w:rsidRDefault="00B80AAC" w:rsidP="00384EE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915079218"/>
            <w:permEnd w:id="252917016"/>
          </w:tbl>
          <w:p w14:paraId="59D30094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CA1E3C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7DF8D" w14:textId="77777777" w:rsidR="00B80AAC" w:rsidRDefault="00B80AAC" w:rsidP="00B80AAC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B80AAC" w:rsidRPr="00A7042B" w14:paraId="493E2B23" w14:textId="77777777" w:rsidTr="00384EE2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2D816F0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6F4D28D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B80AAC" w:rsidRPr="00A7042B" w14:paraId="574E2213" w14:textId="77777777" w:rsidTr="00384EE2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109B53A" w14:textId="77777777" w:rsidR="00B80AAC" w:rsidRPr="00A7042B" w:rsidRDefault="00B80AAC" w:rsidP="00384E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C7A7845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164AED5" w14:textId="3C2B5EF5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</w:t>
            </w:r>
            <w:r w:rsidR="0069627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t povezan s nekim od Globalnih ciljeva za održivi razvoj Ujedinjenih </w:t>
            </w:r>
            <w:r w:rsidR="0069627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nacija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2E93EAF6" w14:textId="77777777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BA9A113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703753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703753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35956192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CE7B2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178298709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298709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5E16058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239F127" w14:textId="4055F1D5" w:rsidR="00B80AAC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za održivi razvoj Ujedinjenih </w:t>
            </w:r>
            <w:r w:rsidR="0069627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nacija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je Vaš projek</w:t>
            </w:r>
            <w:r w:rsidR="00696275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t povezan?</w:t>
            </w:r>
          </w:p>
          <w:p w14:paraId="43E52F32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69754204" w:edGrp="everyone"/>
          <w:p w14:paraId="4A507CB0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75420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380720570" w:edGrp="everyone"/>
          <w:p w14:paraId="0CCC3885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80720570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A0EBDC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720149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7201492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850A78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1615437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91615437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EF9C99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936201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936201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576ED9" w14:textId="6CFB6AD2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6838966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6838966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Čista voda i sanitarni </w:t>
            </w:r>
            <w:r w:rsidR="00696275">
              <w:rPr>
                <w:rFonts w:ascii="Arial" w:hAnsi="Arial" w:cs="Arial"/>
                <w:sz w:val="22"/>
                <w:szCs w:val="22"/>
              </w:rPr>
              <w:t>uslovi</w:t>
            </w:r>
          </w:p>
          <w:p w14:paraId="1F446FCC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4613284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4613284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81AD6B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6467663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6467663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E6A036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4314339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43143395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9D1640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49063151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49063151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B80AA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6B7EE7" w14:textId="77777777" w:rsidR="00B80AAC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94732937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94732937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DF01BBE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967775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9677759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1F6507DD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3881588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3881588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01EB79D6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3867159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23867159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41ADC455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2839772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12839772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4251D68F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972906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972906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58A10915" w14:textId="77777777" w:rsidR="00B80AAC" w:rsidRPr="00A7042B" w:rsidRDefault="00000000" w:rsidP="00384EE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374985" w:edGrp="everyone"/>
                <w:r w:rsidR="00B80A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374985"/>
              </w:sdtContent>
            </w:sdt>
            <w:r w:rsidR="00B80A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AAC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B80AAC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34E6625E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86DAB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2C73F178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352D8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permStart w:id="1092772935" w:edGrp="everyone"/>
          </w:p>
          <w:p w14:paraId="558E28E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3BFEB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6755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02B5A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BDDB5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68161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34FC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3A414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A68E8" w14:textId="77777777" w:rsidR="00B80AAC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  <w:permEnd w:id="1092772935"/>
          <w:p w14:paraId="1BC77DBA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2EFC32" w14:textId="77777777" w:rsidR="00B80AAC" w:rsidRPr="00A7042B" w:rsidRDefault="00B80AAC" w:rsidP="00384EE2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88DE9C5" w14:textId="77777777" w:rsidR="00B80AAC" w:rsidRPr="00A7042B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E283D" w14:textId="77777777" w:rsidR="00B80AAC" w:rsidRPr="00A7042B" w:rsidRDefault="00B80AAC" w:rsidP="00B80AAC">
      <w:pPr>
        <w:rPr>
          <w:rFonts w:ascii="Arial" w:hAnsi="Arial" w:cs="Arial"/>
          <w:sz w:val="22"/>
          <w:szCs w:val="22"/>
        </w:rPr>
      </w:pPr>
    </w:p>
    <w:p w14:paraId="489A646D" w14:textId="77777777" w:rsidR="008B09A8" w:rsidRDefault="008B09A8">
      <w:pPr>
        <w:spacing w:after="160" w:line="27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C9BC59A" w14:textId="19E3384E" w:rsidR="00B80AAC" w:rsidRDefault="00B80AAC" w:rsidP="003467DC">
      <w:pPr>
        <w:rPr>
          <w:rFonts w:ascii="Arial" w:hAnsi="Arial" w:cs="Arial"/>
          <w:sz w:val="22"/>
          <w:szCs w:val="22"/>
        </w:rPr>
      </w:pPr>
      <w:r w:rsidRPr="00D155C8">
        <w:rPr>
          <w:rFonts w:ascii="Arial" w:hAnsi="Arial" w:cs="Arial"/>
          <w:b/>
          <w:sz w:val="22"/>
          <w:szCs w:val="22"/>
        </w:rPr>
        <w:lastRenderedPageBreak/>
        <w:t>Obavezna dokumentacija koju treba priložiti uz ovaj zahtjev za finan</w:t>
      </w:r>
      <w:r w:rsidR="008B09A8">
        <w:rPr>
          <w:rFonts w:ascii="Arial" w:hAnsi="Arial" w:cs="Arial"/>
          <w:b/>
          <w:sz w:val="22"/>
          <w:szCs w:val="22"/>
        </w:rPr>
        <w:t>s</w:t>
      </w:r>
      <w:r w:rsidRPr="00D155C8">
        <w:rPr>
          <w:rFonts w:ascii="Arial" w:hAnsi="Arial" w:cs="Arial"/>
          <w:b/>
          <w:sz w:val="22"/>
          <w:szCs w:val="22"/>
        </w:rPr>
        <w:t>iranje/sufinan</w:t>
      </w:r>
      <w:r w:rsidR="008B09A8">
        <w:rPr>
          <w:rFonts w:ascii="Arial" w:hAnsi="Arial" w:cs="Arial"/>
          <w:b/>
          <w:sz w:val="22"/>
          <w:szCs w:val="22"/>
        </w:rPr>
        <w:t>si</w:t>
      </w:r>
      <w:r w:rsidRPr="00D155C8">
        <w:rPr>
          <w:rFonts w:ascii="Arial" w:hAnsi="Arial" w:cs="Arial"/>
          <w:b/>
          <w:sz w:val="22"/>
          <w:szCs w:val="22"/>
        </w:rPr>
        <w:t>ranje programa i projekata</w:t>
      </w:r>
      <w:r>
        <w:rPr>
          <w:rFonts w:ascii="Arial" w:hAnsi="Arial" w:cs="Arial"/>
          <w:sz w:val="22"/>
          <w:szCs w:val="22"/>
        </w:rPr>
        <w:t xml:space="preserve"> (označite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B80AAC" w:rsidRPr="009F318E" w14:paraId="421504AD" w14:textId="77777777" w:rsidTr="00384EE2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EF85220" w14:textId="6EBDC66C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41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77383C5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592F6DC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B80AAC" w:rsidRPr="009F318E" w14:paraId="587404B9" w14:textId="77777777" w:rsidTr="00384EE2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B6147E0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0220666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9022066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E0F2CDA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Obrazac Finansijski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7385DD1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B80AAC" w:rsidRPr="009F318E" w14:paraId="234FFD50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5E61953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2647101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9264710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766897B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Potvrda banke o otvorenom tekućem računu (KM) podnosioca aplikacije ili ugovor o vođenju transakcijskog računa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3B4DEC4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5CD2F00D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696275" w:rsidRPr="009F318E" w14:paraId="45927413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9F5684D" w14:textId="4068D593" w:rsidR="00696275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37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7443330" w:edGrp="everyone"/>
                <w:r w:rsidR="00696275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8744333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4034F72" w14:textId="06EF2CC6" w:rsidR="00696275" w:rsidRDefault="00696275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Spisak s predlogom i troškovnikom za nabavku publikacija za osnaživanje bibliotečkih fondova za istraživanja</w:t>
            </w:r>
          </w:p>
          <w:p w14:paraId="46AF2717" w14:textId="7A089E85" w:rsidR="00696275" w:rsidRPr="009F318E" w:rsidRDefault="00696275" w:rsidP="00384E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(u spisku je potrebno navesti za svaku pojedinu publikaciju: </w:t>
            </w:r>
            <w:r w:rsidR="008B09A8">
              <w:rPr>
                <w:rFonts w:ascii="Arial" w:hAnsi="Arial" w:cs="Arial"/>
                <w:sz w:val="22"/>
                <w:szCs w:val="22"/>
              </w:rPr>
              <w:t xml:space="preserve">vrstu publikacije (kao na 2. stranici ovog obrasca), </w:t>
            </w:r>
            <w:r>
              <w:rPr>
                <w:rFonts w:ascii="Arial" w:hAnsi="Arial" w:cs="Arial"/>
                <w:sz w:val="22"/>
                <w:szCs w:val="22"/>
              </w:rPr>
              <w:t>naziv i adresu izdavača, godinu izdanja naslov publikacije, ime(na) autora, broj predviđenih primjeraka (bibliotečkih jedinica) publikacije, UDK broj, cijenu pojedinog primjerka i ukupnu cijenu)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9B48696" w14:textId="77777777" w:rsidR="00696275" w:rsidRDefault="00696275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487B8462" w14:textId="27D04E95" w:rsidR="00696275" w:rsidRPr="009F318E" w:rsidRDefault="00696275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(potpisan od strane ovlaštenog lica i ovjeren)</w:t>
            </w:r>
          </w:p>
        </w:tc>
      </w:tr>
      <w:tr w:rsidR="00B80AAC" w:rsidRPr="009F318E" w14:paraId="59C12361" w14:textId="77777777" w:rsidTr="00384EE2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4EB5B0B1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5258628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9525862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B484CD8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FB8CC72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3F87D9F3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</w:t>
            </w:r>
            <w:r>
              <w:rPr>
                <w:rFonts w:ascii="Arial" w:hAnsi="Arial" w:cs="Arial"/>
                <w:sz w:val="22"/>
                <w:szCs w:val="22"/>
              </w:rPr>
              <w:t>stranstva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dobiveni elektron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</w:rPr>
              <w:t>kim putem)</w:t>
            </w:r>
          </w:p>
        </w:tc>
      </w:tr>
      <w:tr w:rsidR="00B80AAC" w:rsidRPr="009F318E" w14:paraId="32B00BF6" w14:textId="77777777" w:rsidTr="00384EE2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617733DA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919373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5691937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50D1673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Izjava podnosioca 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22314F7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6E823BF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B80AAC" w:rsidRPr="009F318E" w14:paraId="4DF8B3FB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6C7B156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4447217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844472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EB0955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Uvjerenje o poreznoj registraciji – identifikacijski  broj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4D1DA98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primjerka </w:t>
            </w:r>
          </w:p>
          <w:p w14:paraId="71BBD574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(kopija)</w:t>
            </w:r>
          </w:p>
        </w:tc>
      </w:tr>
      <w:tr w:rsidR="00B80AAC" w:rsidRPr="009F318E" w14:paraId="6D4B8863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591D934D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5026362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3502636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EA8D91F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Dokaz da odgovorno lice podnosioca prijave nije osuđivano za kaznena djela, osim za kaznena djela iz oblasti prometa (uvjerenje MUP-a koje ne smije biti starije od šest mjeseci)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E9E6689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1primjer </w:t>
            </w:r>
          </w:p>
          <w:p w14:paraId="6DD05B4D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B80AAC" w:rsidRPr="009F318E" w14:paraId="4ADE6C45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5BC4211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9411104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39411104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23F42A5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sufinan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EC7DD1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5EA3BEDF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B80AAC" w:rsidRPr="009F318E" w14:paraId="4879A8D7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51EC6530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4986206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8498620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4F2BF45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nepostojanju dvostrukog finan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FA0BC4B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74645765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B80AAC" w:rsidRPr="009F318E" w14:paraId="05B9FFD2" w14:textId="77777777" w:rsidTr="00384EE2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7E4F105A" w14:textId="77777777" w:rsidR="00B80AAC" w:rsidRPr="009F318E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7387121" w:edGrp="everyone"/>
                <w:r w:rsidR="00B80AAC"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273871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333B24" w14:textId="77777777" w:rsidR="00B80AAC" w:rsidRPr="009F318E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sufinan</w:t>
            </w:r>
            <w:r>
              <w:rPr>
                <w:rFonts w:ascii="Arial" w:hAnsi="Arial" w:cs="Arial"/>
                <w:sz w:val="22"/>
                <w:szCs w:val="22"/>
                <w:lang w:eastAsia="hr-HR"/>
              </w:rPr>
              <w:t>s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od treće strane osoba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A70A406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2E51731E" w14:textId="77777777" w:rsidR="00B80AAC" w:rsidRPr="009F318E" w:rsidRDefault="00B80AAC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</w:tbl>
    <w:p w14:paraId="4B97DE6D" w14:textId="77777777" w:rsidR="00B80AAC" w:rsidRDefault="00B80AAC" w:rsidP="00B80AAC">
      <w:pPr>
        <w:pStyle w:val="Odlomakpopisa"/>
        <w:rPr>
          <w:rFonts w:ascii="Arial" w:hAnsi="Arial" w:cs="Arial"/>
          <w:sz w:val="22"/>
          <w:szCs w:val="22"/>
        </w:rPr>
      </w:pPr>
    </w:p>
    <w:p w14:paraId="63650BE9" w14:textId="77777777" w:rsidR="00B80AAC" w:rsidRPr="008B09A8" w:rsidRDefault="00B80AAC" w:rsidP="00B80AAC">
      <w:pPr>
        <w:rPr>
          <w:rFonts w:ascii="Arial" w:hAnsi="Arial" w:cs="Arial"/>
          <w:sz w:val="20"/>
          <w:szCs w:val="20"/>
        </w:rPr>
      </w:pPr>
      <w:r w:rsidRPr="008B09A8">
        <w:rPr>
          <w:rFonts w:ascii="Arial" w:hAnsi="Arial" w:cs="Arial"/>
          <w:sz w:val="20"/>
          <w:szCs w:val="20"/>
        </w:rPr>
        <w:t>Potvrđujem da sam uz slanje navedene dokumentacije poštom dostavio/la u elektronskom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B80AAC" w:rsidRPr="00623B5A" w14:paraId="7401AC48" w14:textId="77777777" w:rsidTr="00384EE2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6F44CCD5" w14:textId="77777777" w:rsidR="00B80AAC" w:rsidRPr="00623B5A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3019671" w:edGrp="everyone"/>
                <w:r w:rsidR="00B80AAC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2301967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D72EFE8" w14:textId="77777777" w:rsidR="00B80AAC" w:rsidRPr="00623B5A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Aplikacijski obrazac, u elektron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23B5A">
              <w:rPr>
                <w:rFonts w:ascii="Arial" w:hAnsi="Arial" w:cs="Arial"/>
                <w:sz w:val="22"/>
                <w:szCs w:val="22"/>
              </w:rPr>
              <w:t>kom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D6A59BD" w14:textId="77777777" w:rsidR="00B80AAC" w:rsidRPr="00623B5A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  <w:tr w:rsidR="00B80AAC" w:rsidRPr="00623B5A" w14:paraId="1E4BD210" w14:textId="77777777" w:rsidTr="00384EE2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7F3B3379" w14:textId="77777777" w:rsidR="00B80AAC" w:rsidRPr="00623B5A" w:rsidRDefault="00000000" w:rsidP="00384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8629279" w:edGrp="everyone"/>
                <w:r w:rsidR="00B80AAC"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7862927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D32A9C3" w14:textId="77777777" w:rsidR="00B80AAC" w:rsidRPr="00623B5A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Obrazac Finansijski plan, u elektron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23B5A">
              <w:rPr>
                <w:rFonts w:ascii="Arial" w:hAnsi="Arial" w:cs="Arial"/>
                <w:sz w:val="22"/>
                <w:szCs w:val="22"/>
              </w:rPr>
              <w:t>kom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BA75A9B" w14:textId="77777777" w:rsidR="00B80AAC" w:rsidRPr="00623B5A" w:rsidRDefault="00B80AAC" w:rsidP="00384EE2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</w:tbl>
    <w:p w14:paraId="5DD99A84" w14:textId="77777777" w:rsidR="00B80AAC" w:rsidRPr="00E97829" w:rsidRDefault="00B80AAC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0098F4D" w14:textId="77777777" w:rsidR="00B80AAC" w:rsidRPr="008851ED" w:rsidRDefault="00B80AAC" w:rsidP="00B80AAC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731913381" w:edGrp="everyone"/>
      <w:r>
        <w:rPr>
          <w:rFonts w:ascii="Arial" w:hAnsi="Arial" w:cs="Arial"/>
          <w:sz w:val="22"/>
          <w:szCs w:val="22"/>
        </w:rPr>
        <w:t>_____________, ________</w:t>
      </w:r>
      <w:permEnd w:id="731913381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1721520168" w:edGrp="everyone"/>
      <w:r>
        <w:rPr>
          <w:rFonts w:ascii="Arial" w:hAnsi="Arial" w:cs="Arial"/>
          <w:sz w:val="22"/>
          <w:szCs w:val="22"/>
        </w:rPr>
        <w:t>___________________________</w:t>
      </w:r>
      <w:permEnd w:id="1721520168"/>
    </w:p>
    <w:p w14:paraId="526AA4D2" w14:textId="77777777" w:rsidR="00B80AAC" w:rsidRPr="00F35454" w:rsidRDefault="00B80AAC" w:rsidP="00B80AAC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</w:p>
    <w:sectPr w:rsidR="00B80AAC" w:rsidRPr="00F35454" w:rsidSect="00B80AA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997D" w14:textId="77777777" w:rsidR="00EA009E" w:rsidRDefault="00EA009E" w:rsidP="00B80AAC">
      <w:r>
        <w:separator/>
      </w:r>
    </w:p>
  </w:endnote>
  <w:endnote w:type="continuationSeparator" w:id="0">
    <w:p w14:paraId="23F535D8" w14:textId="77777777" w:rsidR="00EA009E" w:rsidRDefault="00EA009E" w:rsidP="00B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5D1BC912" w14:textId="77777777" w:rsidR="00406B23" w:rsidRPr="008851ED" w:rsidRDefault="00280886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FDB19A" w14:textId="77777777" w:rsidR="00406B23" w:rsidRPr="008851ED" w:rsidRDefault="00406B23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3B41" w14:textId="77777777" w:rsidR="00EA009E" w:rsidRDefault="00EA009E" w:rsidP="00B80AAC">
      <w:r>
        <w:separator/>
      </w:r>
    </w:p>
  </w:footnote>
  <w:footnote w:type="continuationSeparator" w:id="0">
    <w:p w14:paraId="6DE08935" w14:textId="77777777" w:rsidR="00EA009E" w:rsidRDefault="00EA009E" w:rsidP="00B8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A9C4" w14:textId="144346CC" w:rsidR="00406B23" w:rsidRPr="00A7042B" w:rsidRDefault="00280886" w:rsidP="00D155C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 w:rsidR="00B80AAC">
      <w:rPr>
        <w:rFonts w:ascii="Arial" w:hAnsi="Arial" w:cs="Arial"/>
        <w:sz w:val="72"/>
        <w:szCs w:val="72"/>
      </w:rPr>
      <w:t>5</w:t>
    </w:r>
    <w:r w:rsidRPr="00A7042B">
      <w:rPr>
        <w:rFonts w:ascii="Arial" w:hAnsi="Arial" w:cs="Arial"/>
        <w:sz w:val="72"/>
        <w:szCs w:val="72"/>
      </w:rPr>
      <w:t>.</w:t>
    </w:r>
  </w:p>
  <w:p w14:paraId="52BBCED2" w14:textId="77777777" w:rsidR="00406B23" w:rsidRDefault="00280886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094">
    <w:abstractNumId w:val="5"/>
  </w:num>
  <w:num w:numId="2" w16cid:durableId="261493043">
    <w:abstractNumId w:val="13"/>
  </w:num>
  <w:num w:numId="3" w16cid:durableId="1085954388">
    <w:abstractNumId w:val="14"/>
  </w:num>
  <w:num w:numId="4" w16cid:durableId="1539391287">
    <w:abstractNumId w:val="8"/>
  </w:num>
  <w:num w:numId="5" w16cid:durableId="1786803138">
    <w:abstractNumId w:val="11"/>
  </w:num>
  <w:num w:numId="6" w16cid:durableId="658122470">
    <w:abstractNumId w:val="0"/>
  </w:num>
  <w:num w:numId="7" w16cid:durableId="308558528">
    <w:abstractNumId w:val="9"/>
  </w:num>
  <w:num w:numId="8" w16cid:durableId="1921061976">
    <w:abstractNumId w:val="12"/>
  </w:num>
  <w:num w:numId="9" w16cid:durableId="20255516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029429">
    <w:abstractNumId w:val="4"/>
  </w:num>
  <w:num w:numId="11" w16cid:durableId="392504872">
    <w:abstractNumId w:val="10"/>
  </w:num>
  <w:num w:numId="12" w16cid:durableId="873157826">
    <w:abstractNumId w:val="15"/>
  </w:num>
  <w:num w:numId="13" w16cid:durableId="1525754610">
    <w:abstractNumId w:val="2"/>
  </w:num>
  <w:num w:numId="14" w16cid:durableId="1602254968">
    <w:abstractNumId w:val="3"/>
  </w:num>
  <w:num w:numId="15" w16cid:durableId="1251350820">
    <w:abstractNumId w:val="1"/>
  </w:num>
  <w:num w:numId="16" w16cid:durableId="131951453">
    <w:abstractNumId w:val="6"/>
  </w:num>
  <w:num w:numId="17" w16cid:durableId="16007218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C"/>
    <w:rsid w:val="00127ED8"/>
    <w:rsid w:val="0015223C"/>
    <w:rsid w:val="001B052F"/>
    <w:rsid w:val="00280886"/>
    <w:rsid w:val="003467DC"/>
    <w:rsid w:val="00384112"/>
    <w:rsid w:val="00406B23"/>
    <w:rsid w:val="00467B3A"/>
    <w:rsid w:val="00696275"/>
    <w:rsid w:val="0076210D"/>
    <w:rsid w:val="008B09A8"/>
    <w:rsid w:val="008F2622"/>
    <w:rsid w:val="00990FA6"/>
    <w:rsid w:val="00B77E48"/>
    <w:rsid w:val="00B80AAC"/>
    <w:rsid w:val="00CB0C94"/>
    <w:rsid w:val="00EA009E"/>
    <w:rsid w:val="00EB6D84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E287"/>
  <w15:chartTrackingRefBased/>
  <w15:docId w15:val="{6241A396-A43B-42E5-AAD1-98A40EC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A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B8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B8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B80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B8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B80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0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0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0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0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0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0AA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0AA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0A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0A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0A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0A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0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0A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0A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0AA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0AA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0AAC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B80AAC"/>
    <w:rPr>
      <w:b/>
      <w:u w:val="single"/>
    </w:rPr>
  </w:style>
  <w:style w:type="character" w:customStyle="1" w:styleId="Stil2">
    <w:name w:val="Stil2"/>
    <w:basedOn w:val="Zadanifontodlomka"/>
    <w:uiPriority w:val="1"/>
    <w:rsid w:val="00B80AAC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B80AAC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B80AAC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B80AAC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B80AAC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B80AAC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AAC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B80AAC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B80AAC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B80AAC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B80A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B80AAC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B80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80A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80AAC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B80AAC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B80AAC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B80AA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CDD293C26F4DA49D036A937F2E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4DA3-1754-4F37-9186-6677BA2A7C10}"/>
      </w:docPartPr>
      <w:docPartBody>
        <w:p w:rsidR="00A572B3" w:rsidRDefault="00EF2D5C" w:rsidP="00EF2D5C">
          <w:pPr>
            <w:pStyle w:val="D4CDD293C26F4DA49D036A937F2EBDA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35B17BD38E174C77A0EDA8158A56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E1E1-EB19-44EE-9737-6133D20B47B6}"/>
      </w:docPartPr>
      <w:docPartBody>
        <w:p w:rsidR="00A572B3" w:rsidRDefault="00EF2D5C" w:rsidP="00EF2D5C">
          <w:pPr>
            <w:pStyle w:val="35B17BD38E174C77A0EDA8158A56A0D5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74F9BD77538E4A699876E5C65E67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00AE-264E-410F-86D4-F01ABA594832}"/>
      </w:docPartPr>
      <w:docPartBody>
        <w:p w:rsidR="00A572B3" w:rsidRDefault="00EF2D5C" w:rsidP="00EF2D5C">
          <w:pPr>
            <w:pStyle w:val="74F9BD77538E4A699876E5C65E67ECE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E09233EAF80A4FD5BA0F3A764FC5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9F05-9A20-4A9F-8FF2-E3CFC7E164CD}"/>
      </w:docPartPr>
      <w:docPartBody>
        <w:p w:rsidR="00A572B3" w:rsidRDefault="00EF2D5C" w:rsidP="00EF2D5C">
          <w:pPr>
            <w:pStyle w:val="E09233EAF80A4FD5BA0F3A764FC5CB6C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E7591A309A6645A59792EA9693D6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5A77-45B2-48CB-9560-F3CD410FDE21}"/>
      </w:docPartPr>
      <w:docPartBody>
        <w:p w:rsidR="00A572B3" w:rsidRDefault="00EF2D5C" w:rsidP="00EF2D5C">
          <w:pPr>
            <w:pStyle w:val="E7591A309A6645A59792EA9693D60FA8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2B5887DE70354D9A84A9E0D3FE7A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685B-9112-4E20-94C1-F9B7045A6602}"/>
      </w:docPartPr>
      <w:docPartBody>
        <w:p w:rsidR="00A572B3" w:rsidRDefault="00EF2D5C" w:rsidP="00EF2D5C">
          <w:pPr>
            <w:pStyle w:val="2B5887DE70354D9A84A9E0D3FE7A5EC3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46184CC100B146BCA46472E96B09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BC70-13B3-4958-A73D-24A678EE047C}"/>
      </w:docPartPr>
      <w:docPartBody>
        <w:p w:rsidR="00A572B3" w:rsidRDefault="00EF2D5C" w:rsidP="00EF2D5C">
          <w:pPr>
            <w:pStyle w:val="46184CC100B146BCA46472E96B09911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D9A79C623DDD40D3B6B2FEB97438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95F6-104E-4687-B7D8-FB70B3E4159C}"/>
      </w:docPartPr>
      <w:docPartBody>
        <w:p w:rsidR="00A572B3" w:rsidRDefault="00EF2D5C" w:rsidP="00EF2D5C">
          <w:pPr>
            <w:pStyle w:val="D9A79C623DDD40D3B6B2FEB97438788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AE8E32F4A6784DF998E217F1B945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77E2-17D4-4690-9F1D-130BB7A75399}"/>
      </w:docPartPr>
      <w:docPartBody>
        <w:p w:rsidR="00A572B3" w:rsidRDefault="00EF2D5C" w:rsidP="00EF2D5C">
          <w:pPr>
            <w:pStyle w:val="AE8E32F4A6784DF998E217F1B945D506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9CCCB546234D4675BD4C1D5DD973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1D0B-ED48-408F-8A24-D94EAC4A9AB6}"/>
      </w:docPartPr>
      <w:docPartBody>
        <w:p w:rsidR="00A572B3" w:rsidRDefault="00EF2D5C" w:rsidP="00EF2D5C">
          <w:pPr>
            <w:pStyle w:val="9CCCB546234D4675BD4C1D5DD973D869"/>
          </w:pPr>
          <w:r w:rsidRPr="0075437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5C"/>
    <w:rsid w:val="00127ED8"/>
    <w:rsid w:val="0015223C"/>
    <w:rsid w:val="002136BA"/>
    <w:rsid w:val="006A62C9"/>
    <w:rsid w:val="007D0D9A"/>
    <w:rsid w:val="00A572B3"/>
    <w:rsid w:val="00EF2D5C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F2D5C"/>
    <w:rPr>
      <w:color w:val="666666"/>
    </w:rPr>
  </w:style>
  <w:style w:type="paragraph" w:customStyle="1" w:styleId="D4CDD293C26F4DA49D036A937F2EBDA1">
    <w:name w:val="D4CDD293C26F4DA49D036A937F2EBDA1"/>
    <w:rsid w:val="00EF2D5C"/>
  </w:style>
  <w:style w:type="paragraph" w:customStyle="1" w:styleId="35B17BD38E174C77A0EDA8158A56A0D5">
    <w:name w:val="35B17BD38E174C77A0EDA8158A56A0D5"/>
    <w:rsid w:val="00EF2D5C"/>
  </w:style>
  <w:style w:type="paragraph" w:customStyle="1" w:styleId="74F9BD77538E4A699876E5C65E67ECE1">
    <w:name w:val="74F9BD77538E4A699876E5C65E67ECE1"/>
    <w:rsid w:val="00EF2D5C"/>
  </w:style>
  <w:style w:type="paragraph" w:customStyle="1" w:styleId="E09233EAF80A4FD5BA0F3A764FC5CB6C">
    <w:name w:val="E09233EAF80A4FD5BA0F3A764FC5CB6C"/>
    <w:rsid w:val="00EF2D5C"/>
  </w:style>
  <w:style w:type="paragraph" w:customStyle="1" w:styleId="E7591A309A6645A59792EA9693D60FA8">
    <w:name w:val="E7591A309A6645A59792EA9693D60FA8"/>
    <w:rsid w:val="00EF2D5C"/>
  </w:style>
  <w:style w:type="paragraph" w:customStyle="1" w:styleId="2B5887DE70354D9A84A9E0D3FE7A5EC3">
    <w:name w:val="2B5887DE70354D9A84A9E0D3FE7A5EC3"/>
    <w:rsid w:val="00EF2D5C"/>
  </w:style>
  <w:style w:type="paragraph" w:customStyle="1" w:styleId="46184CC100B146BCA46472E96B099119">
    <w:name w:val="46184CC100B146BCA46472E96B099119"/>
    <w:rsid w:val="00EF2D5C"/>
  </w:style>
  <w:style w:type="paragraph" w:customStyle="1" w:styleId="D9A79C623DDD40D3B6B2FEB974387881">
    <w:name w:val="D9A79C623DDD40D3B6B2FEB974387881"/>
    <w:rsid w:val="00EF2D5C"/>
  </w:style>
  <w:style w:type="paragraph" w:customStyle="1" w:styleId="AE8E32F4A6784DF998E217F1B945D506">
    <w:name w:val="AE8E32F4A6784DF998E217F1B945D506"/>
    <w:rsid w:val="00EF2D5C"/>
  </w:style>
  <w:style w:type="paragraph" w:customStyle="1" w:styleId="9CCCB546234D4675BD4C1D5DD973D869">
    <w:name w:val="9CCCB546234D4675BD4C1D5DD973D869"/>
    <w:rsid w:val="00EF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Marko-Antonio</cp:lastModifiedBy>
  <cp:revision>3</cp:revision>
  <dcterms:created xsi:type="dcterms:W3CDTF">2025-05-19T06:48:00Z</dcterms:created>
  <dcterms:modified xsi:type="dcterms:W3CDTF">2025-05-19T07:06:00Z</dcterms:modified>
</cp:coreProperties>
</file>